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2766" w14:textId="381E9A1D" w:rsidR="00785418" w:rsidRDefault="009D409E" w:rsidP="00785418">
      <w:pPr>
        <w:spacing w:line="480" w:lineRule="auto"/>
        <w:ind w:firstLine="720"/>
        <w:jc w:val="center"/>
      </w:pPr>
      <w:r>
        <w:t xml:space="preserve">The </w:t>
      </w:r>
      <w:r w:rsidR="00785418">
        <w:t>Commuting City</w:t>
      </w:r>
    </w:p>
    <w:p w14:paraId="155F0B64" w14:textId="595E19B5" w:rsidR="00A26CB2" w:rsidRDefault="00AE17BA" w:rsidP="00FD4A7C">
      <w:pPr>
        <w:spacing w:line="480" w:lineRule="auto"/>
        <w:ind w:firstLine="720"/>
      </w:pPr>
      <w:r>
        <w:t>My identity as a commuter was decided for me since my family settled in a suburb in Shanghai</w:t>
      </w:r>
      <w:r w:rsidR="000B212E">
        <w:t>, 2002</w:t>
      </w:r>
      <w:r>
        <w:t xml:space="preserve">. </w:t>
      </w:r>
      <w:r w:rsidR="000B212E">
        <w:t xml:space="preserve">The house was 10 minutes’ walk from </w:t>
      </w:r>
      <w:r w:rsidR="003D290A">
        <w:t xml:space="preserve">the terminal station of a </w:t>
      </w:r>
      <w:r w:rsidR="000B212E">
        <w:t>s</w:t>
      </w:r>
      <w:r>
        <w:t xml:space="preserve">ubway line </w:t>
      </w:r>
      <w:r w:rsidR="00851E8F">
        <w:t>stil</w:t>
      </w:r>
      <w:r w:rsidR="00DB1F70">
        <w:t>l</w:t>
      </w:r>
      <w:r w:rsidR="00851E8F">
        <w:t xml:space="preserve"> </w:t>
      </w:r>
      <w:r>
        <w:t xml:space="preserve">in </w:t>
      </w:r>
      <w:r w:rsidR="000B212E">
        <w:t>construction at the time</w:t>
      </w:r>
      <w:r>
        <w:t xml:space="preserve">, </w:t>
      </w:r>
      <w:r w:rsidR="00D942A8">
        <w:t xml:space="preserve">which was </w:t>
      </w:r>
      <w:r>
        <w:t>said to run across the city</w:t>
      </w:r>
      <w:r w:rsidR="00F83B4E">
        <w:t xml:space="preserve"> east-west</w:t>
      </w:r>
      <w:r>
        <w:t xml:space="preserve">, covering the </w:t>
      </w:r>
      <w:r w:rsidR="00D942A8">
        <w:t>most prosperous parts</w:t>
      </w:r>
      <w:r>
        <w:t xml:space="preserve"> </w:t>
      </w:r>
      <w:r w:rsidR="00E03742">
        <w:t>and the outskirts</w:t>
      </w:r>
      <w:r>
        <w:t xml:space="preserve">. </w:t>
      </w:r>
      <w:r w:rsidR="007E4150">
        <w:t xml:space="preserve">It was line 1, </w:t>
      </w:r>
      <w:r w:rsidR="00F83B4E">
        <w:t xml:space="preserve">a kick start of an ambitious metro network yet to come, </w:t>
      </w:r>
      <w:r w:rsidR="003D290A">
        <w:t xml:space="preserve">starting at a place </w:t>
      </w:r>
      <w:r w:rsidR="001A062F">
        <w:t xml:space="preserve">with </w:t>
      </w:r>
      <w:r w:rsidR="00F83B4E">
        <w:t>only boundless</w:t>
      </w:r>
      <w:r w:rsidR="003D290A">
        <w:t xml:space="preserve"> farmland</w:t>
      </w:r>
      <w:r w:rsidR="00F83B4E">
        <w:t>s</w:t>
      </w:r>
      <w:r w:rsidR="003D290A">
        <w:t xml:space="preserve"> </w:t>
      </w:r>
      <w:r w:rsidR="00F83B4E">
        <w:t>stretch</w:t>
      </w:r>
      <w:r w:rsidR="00450E06">
        <w:t>ing</w:t>
      </w:r>
      <w:r w:rsidR="00F83B4E">
        <w:t xml:space="preserve"> beyond sight, </w:t>
      </w:r>
      <w:r w:rsidR="00450E06">
        <w:t xml:space="preserve">and ending at the Shanghai train station that brought my parents here. </w:t>
      </w:r>
    </w:p>
    <w:p w14:paraId="389C0EBC" w14:textId="2665F594" w:rsidR="00FD4A7C" w:rsidRDefault="00FD4A7C" w:rsidP="00FD4A7C">
      <w:pPr>
        <w:spacing w:line="480" w:lineRule="auto"/>
        <w:ind w:firstLine="720"/>
      </w:pPr>
      <w:r>
        <w:t xml:space="preserve">Many things have changed since its run. Now the area has become a city sub-center consisting of all facilities – </w:t>
      </w:r>
      <w:r w:rsidR="00B31AA0">
        <w:t>two</w:t>
      </w:r>
      <w:r>
        <w:t xml:space="preserve"> shopping mall</w:t>
      </w:r>
      <w:r w:rsidR="00B31AA0">
        <w:t>s</w:t>
      </w:r>
      <w:r>
        <w:t>,</w:t>
      </w:r>
      <w:r w:rsidR="00A307C7">
        <w:t xml:space="preserve"> a city library, an opera house, a green park</w:t>
      </w:r>
      <w:r w:rsidR="00B31AA0">
        <w:t xml:space="preserve">, and </w:t>
      </w:r>
      <w:r w:rsidR="00B057FF">
        <w:t xml:space="preserve">mounting </w:t>
      </w:r>
      <w:r w:rsidR="00B31AA0">
        <w:t>rows of high-rises</w:t>
      </w:r>
      <w:r w:rsidR="00A307C7">
        <w:t xml:space="preserve">. But twenty years ago there was just nothing. And </w:t>
      </w:r>
      <w:r w:rsidR="00BC76D2">
        <w:t xml:space="preserve">a </w:t>
      </w:r>
      <w:r w:rsidR="007820F6">
        <w:t xml:space="preserve">small house in </w:t>
      </w:r>
      <w:r w:rsidR="00097557">
        <w:t xml:space="preserve">a </w:t>
      </w:r>
      <w:r w:rsidR="00A307C7">
        <w:t xml:space="preserve">low building amid </w:t>
      </w:r>
      <w:r w:rsidR="00333BBA">
        <w:t>nothing</w:t>
      </w:r>
      <w:r w:rsidR="00A307C7">
        <w:t xml:space="preserve"> was the only thing my parents could afford.  </w:t>
      </w:r>
    </w:p>
    <w:p w14:paraId="18F222B3" w14:textId="0FE142EA" w:rsidR="000F7DCF" w:rsidRDefault="00AC150E" w:rsidP="008A794E">
      <w:pPr>
        <w:spacing w:line="480" w:lineRule="auto"/>
        <w:ind w:firstLine="720"/>
      </w:pPr>
      <w:r>
        <w:t>Ever since I could remember, my parents would go to work by underground.</w:t>
      </w:r>
      <w:r w:rsidR="00A26CB2">
        <w:t xml:space="preserve"> And later, I would also follow the same route. </w:t>
      </w:r>
      <w:r w:rsidR="00F20030">
        <w:t xml:space="preserve">I </w:t>
      </w:r>
      <w:r w:rsidR="00BB0386">
        <w:t xml:space="preserve">took it as </w:t>
      </w:r>
      <w:r w:rsidR="00063B08">
        <w:t xml:space="preserve">the </w:t>
      </w:r>
      <w:r w:rsidR="00327E3F">
        <w:t xml:space="preserve">most tedious means of transportation, </w:t>
      </w:r>
      <w:r w:rsidR="00BB0386">
        <w:t xml:space="preserve">and I never liked the endless dark tunnels, the hypnotizing voice announcements, the rocking subway train that’s always too congested to have a vacant seat. </w:t>
      </w:r>
      <w:r w:rsidR="00A15C6E">
        <w:t xml:space="preserve">It never came to me that </w:t>
      </w:r>
      <w:r w:rsidR="004F1225">
        <w:t xml:space="preserve">taking </w:t>
      </w:r>
      <w:r w:rsidR="00A15C6E">
        <w:t>subway could be</w:t>
      </w:r>
      <w:r w:rsidR="004366A8">
        <w:t xml:space="preserve"> a </w:t>
      </w:r>
      <w:r w:rsidR="00327E3F">
        <w:t>privilege</w:t>
      </w:r>
      <w:r w:rsidR="00E17F95">
        <w:t>, until I learned in utter shock</w:t>
      </w:r>
      <w:r w:rsidR="00DD7B0C">
        <w:t xml:space="preserve"> one day,</w:t>
      </w:r>
      <w:r w:rsidR="00E17F95">
        <w:t xml:space="preserve"> that my parents had been riding to work before the subway era. </w:t>
      </w:r>
      <w:r w:rsidR="00E15B5C">
        <w:t>It was nothing like a ride in the movies w</w:t>
      </w:r>
      <w:r w:rsidR="006974BB">
        <w:t>ith all the</w:t>
      </w:r>
      <w:r w:rsidR="00E15B5C">
        <w:t xml:space="preserve"> birds </w:t>
      </w:r>
      <w:r w:rsidR="006974BB">
        <w:t xml:space="preserve">and flowers. It was a dull and toilsome two-hour ride, </w:t>
      </w:r>
      <w:r w:rsidR="00ED0838">
        <w:t xml:space="preserve">across the fields, under the overpass, </w:t>
      </w:r>
      <w:r w:rsidR="003F53E1">
        <w:t xml:space="preserve">accompanied by exhaust diesel gas of trucks from time to time. My dad had </w:t>
      </w:r>
      <w:r w:rsidR="00CE1F6B">
        <w:t xml:space="preserve">to get up at 5 every morning just to </w:t>
      </w:r>
      <w:r w:rsidR="00C11893">
        <w:t>work</w:t>
      </w:r>
      <w:r w:rsidR="00CE1F6B">
        <w:t xml:space="preserve"> on time</w:t>
      </w:r>
      <w:r w:rsidR="00C11893">
        <w:t xml:space="preserve">, but he </w:t>
      </w:r>
      <w:r w:rsidR="00C11893" w:rsidRPr="00A56739">
        <w:t>never grudged</w:t>
      </w:r>
      <w:r w:rsidR="00A56739" w:rsidRPr="00A56739">
        <w:t xml:space="preserve"> a bit</w:t>
      </w:r>
      <w:r w:rsidR="00C11893">
        <w:t xml:space="preserve">. </w:t>
      </w:r>
      <w:r w:rsidR="00931122">
        <w:t>Being a young man from a small farming village, t</w:t>
      </w:r>
      <w:r w:rsidR="00C11893">
        <w:t xml:space="preserve">o find a place in the </w:t>
      </w:r>
      <w:r w:rsidR="0072061E">
        <w:t xml:space="preserve">big </w:t>
      </w:r>
      <w:r w:rsidR="00C11893">
        <w:t xml:space="preserve">city was all he wanted, and the rest </w:t>
      </w:r>
      <w:r w:rsidR="002B72B7">
        <w:t xml:space="preserve">simply </w:t>
      </w:r>
      <w:r w:rsidR="00C11893">
        <w:t xml:space="preserve">didn’t matter. </w:t>
      </w:r>
    </w:p>
    <w:p w14:paraId="1591AA97" w14:textId="604EDF3E" w:rsidR="004A6032" w:rsidRDefault="000F7DCF" w:rsidP="00FD4A7C">
      <w:pPr>
        <w:spacing w:line="480" w:lineRule="auto"/>
        <w:ind w:firstLine="720"/>
      </w:pPr>
      <w:r>
        <w:lastRenderedPageBreak/>
        <w:t xml:space="preserve">They found a place </w:t>
      </w:r>
      <w:r w:rsidR="008E13B4">
        <w:t>for themselves</w:t>
      </w:r>
      <w:r>
        <w:t>, and they secured a place for me</w:t>
      </w:r>
      <w:r w:rsidR="008E13B4">
        <w:t xml:space="preserve"> as well</w:t>
      </w:r>
      <w:r>
        <w:t>.</w:t>
      </w:r>
      <w:r w:rsidR="00C86D0B">
        <w:t xml:space="preserve"> I was born with high hopes</w:t>
      </w:r>
      <w:r w:rsidR="00615476">
        <w:t xml:space="preserve"> from relatives</w:t>
      </w:r>
      <w:r w:rsidR="00C55AFE">
        <w:t xml:space="preserve">, </w:t>
      </w:r>
      <w:r w:rsidR="0055770D">
        <w:t xml:space="preserve">being </w:t>
      </w:r>
      <w:r w:rsidR="00C86D0B">
        <w:t>the only child</w:t>
      </w:r>
      <w:r w:rsidR="00AF09DB">
        <w:t xml:space="preserve"> </w:t>
      </w:r>
      <w:r w:rsidR="00C86D0B">
        <w:t xml:space="preserve">of two people who were each the most promising child in their families, </w:t>
      </w:r>
      <w:r w:rsidR="00ED589C">
        <w:t xml:space="preserve">who succeeded in acquiring new identities </w:t>
      </w:r>
      <w:r w:rsidR="000B13E7">
        <w:t>in</w:t>
      </w:r>
      <w:r w:rsidR="009A4F87">
        <w:t xml:space="preserve"> the wealthiest city i</w:t>
      </w:r>
      <w:r w:rsidR="00952B6A">
        <w:t>n</w:t>
      </w:r>
      <w:r w:rsidR="009A4F87">
        <w:t xml:space="preserve"> China</w:t>
      </w:r>
      <w:r w:rsidR="00952B6A">
        <w:t>.</w:t>
      </w:r>
      <w:r w:rsidR="00A47CE0">
        <w:t xml:space="preserve"> Everyone thought their lives were </w:t>
      </w:r>
      <w:r w:rsidR="00844219">
        <w:t xml:space="preserve">already </w:t>
      </w:r>
      <w:r w:rsidR="00A47CE0">
        <w:t>consummated.</w:t>
      </w:r>
    </w:p>
    <w:p w14:paraId="0E851BCE" w14:textId="2AF7D8AA" w:rsidR="000F7DCF" w:rsidRDefault="004A6032" w:rsidP="00FD4A7C">
      <w:pPr>
        <w:spacing w:line="480" w:lineRule="auto"/>
        <w:ind w:firstLine="720"/>
      </w:pPr>
      <w:r>
        <w:t xml:space="preserve">Too quick to conclude. The battle had just begun. </w:t>
      </w:r>
    </w:p>
    <w:p w14:paraId="013FC6E1" w14:textId="431C97A5" w:rsidR="00D543D7" w:rsidRDefault="00D543D7" w:rsidP="00FD4A7C">
      <w:pPr>
        <w:spacing w:line="480" w:lineRule="auto"/>
        <w:ind w:firstLine="720"/>
      </w:pPr>
      <w:r>
        <w:t>***</w:t>
      </w:r>
      <w:r>
        <w:tab/>
      </w:r>
    </w:p>
    <w:p w14:paraId="3AF277FF" w14:textId="77777777" w:rsidR="001767FB" w:rsidRDefault="001767FB" w:rsidP="00FD4A7C">
      <w:pPr>
        <w:spacing w:line="480" w:lineRule="auto"/>
        <w:ind w:firstLine="720"/>
      </w:pPr>
    </w:p>
    <w:p w14:paraId="31E084B8" w14:textId="4DFC027A" w:rsidR="00865059" w:rsidRDefault="00312BF3" w:rsidP="00FD4A7C">
      <w:pPr>
        <w:spacing w:line="480" w:lineRule="auto"/>
        <w:ind w:firstLine="720"/>
      </w:pPr>
      <w:r>
        <w:t xml:space="preserve">My first impression </w:t>
      </w:r>
      <w:r w:rsidR="0012009A">
        <w:t xml:space="preserve">of </w:t>
      </w:r>
      <w:r w:rsidR="00B674F8">
        <w:t>line 1</w:t>
      </w:r>
      <w:r w:rsidR="004A2029">
        <w:t xml:space="preserve"> was</w:t>
      </w:r>
      <w:r w:rsidR="00AA08F8">
        <w:t xml:space="preserve"> heading home from somewhere 10 stations away</w:t>
      </w:r>
      <w:r w:rsidR="004469DB">
        <w:t xml:space="preserve"> with my mother as a four-year-old</w:t>
      </w:r>
      <w:r w:rsidR="00AA08F8">
        <w:t xml:space="preserve">. </w:t>
      </w:r>
      <w:r w:rsidR="00B94A37">
        <w:t xml:space="preserve">My left hand was tightly clutched in </w:t>
      </w:r>
      <w:r w:rsidR="009F3F0B">
        <w:t>her</w:t>
      </w:r>
      <w:r w:rsidR="00B94A37">
        <w:t xml:space="preserve"> fist while I lean</w:t>
      </w:r>
      <w:r w:rsidR="00685204">
        <w:t>ed</w:t>
      </w:r>
      <w:r w:rsidR="00B94A37">
        <w:t xml:space="preserve"> </w:t>
      </w:r>
      <w:r w:rsidR="00DF3FE0">
        <w:t xml:space="preserve">my upper body </w:t>
      </w:r>
      <w:r w:rsidR="00104E66">
        <w:t xml:space="preserve">against her </w:t>
      </w:r>
      <w:r w:rsidR="00324E55">
        <w:rPr>
          <w:rFonts w:hint="eastAsia"/>
        </w:rPr>
        <w:t>hip</w:t>
      </w:r>
      <w:r w:rsidR="00104E66">
        <w:t>.</w:t>
      </w:r>
      <w:r w:rsidR="00B94A37">
        <w:t xml:space="preserve"> </w:t>
      </w:r>
      <w:r w:rsidR="00DF3FE0">
        <w:t xml:space="preserve">All seats were occupied, </w:t>
      </w:r>
      <w:r w:rsidR="00FC3115">
        <w:t xml:space="preserve">no surprise, and in every </w:t>
      </w:r>
      <w:r w:rsidR="00FC3115" w:rsidRPr="00FB11B1">
        <w:t>carriage</w:t>
      </w:r>
      <w:r w:rsidR="00FC3115">
        <w:t xml:space="preserve"> stood exhausted passengers </w:t>
      </w:r>
      <w:r w:rsidR="00455CD2">
        <w:t xml:space="preserve">just like us, </w:t>
      </w:r>
      <w:r w:rsidR="00F9070D">
        <w:t xml:space="preserve">who only kept their eyelids half-closed, </w:t>
      </w:r>
      <w:r w:rsidR="00AD1B7D">
        <w:t xml:space="preserve">using </w:t>
      </w:r>
      <w:r w:rsidR="00F9070D">
        <w:t xml:space="preserve">the opened half </w:t>
      </w:r>
      <w:r w:rsidR="00AD1B7D">
        <w:t xml:space="preserve">to </w:t>
      </w:r>
      <w:r w:rsidR="00F9070D">
        <w:t xml:space="preserve">spy on a potential vacancy. </w:t>
      </w:r>
      <w:r w:rsidR="00242535">
        <w:t xml:space="preserve">Head drooping to the ground, </w:t>
      </w:r>
      <w:r w:rsidR="00AD1B7D">
        <w:t xml:space="preserve">I almost fell </w:t>
      </w:r>
      <w:r w:rsidR="00AD1B7D" w:rsidRPr="00FB11B1">
        <w:t xml:space="preserve">asleep </w:t>
      </w:r>
      <w:r w:rsidR="00F05E69" w:rsidRPr="00FB11B1">
        <w:t xml:space="preserve">against </w:t>
      </w:r>
      <w:r w:rsidR="00FB11B1">
        <w:t xml:space="preserve">my </w:t>
      </w:r>
      <w:r w:rsidR="00AD1B7D" w:rsidRPr="00FB11B1">
        <w:t>mo</w:t>
      </w:r>
      <w:r w:rsidR="00FB11B1">
        <w:t>m</w:t>
      </w:r>
      <w:r w:rsidR="00F05E69" w:rsidRPr="00FB11B1">
        <w:t xml:space="preserve">’s soft </w:t>
      </w:r>
      <w:r w:rsidR="005C2DA1" w:rsidRPr="00FB11B1">
        <w:t>and warm</w:t>
      </w:r>
      <w:r w:rsidR="00F05E69" w:rsidRPr="00FB11B1">
        <w:t xml:space="preserve"> body</w:t>
      </w:r>
      <w:r w:rsidR="00DD65AD" w:rsidRPr="00FB11B1">
        <w:t xml:space="preserve"> that felt like a pillar</w:t>
      </w:r>
      <w:r w:rsidR="00AD1B7D">
        <w:t xml:space="preserve">, the exclusive privilege of a </w:t>
      </w:r>
      <w:r w:rsidR="003A7C90">
        <w:t>kid</w:t>
      </w:r>
      <w:r w:rsidR="00AD1B7D">
        <w:t xml:space="preserve">. </w:t>
      </w:r>
      <w:r w:rsidR="0026366C">
        <w:t>While</w:t>
      </w:r>
      <w:r w:rsidR="004C7226">
        <w:t xml:space="preserve"> standing</w:t>
      </w:r>
      <w:r w:rsidR="0026366C">
        <w:t xml:space="preserve"> in a state of limbo between consciousness and dream</w:t>
      </w:r>
      <w:r w:rsidR="008C677A">
        <w:t xml:space="preserve"> as the carriage rocked up and down</w:t>
      </w:r>
      <w:r w:rsidR="0026366C">
        <w:t xml:space="preserve">, a </w:t>
      </w:r>
      <w:r w:rsidR="00EF5B2A">
        <w:t>strong</w:t>
      </w:r>
      <w:r w:rsidR="0026366C">
        <w:t xml:space="preserve"> grip </w:t>
      </w:r>
      <w:r w:rsidR="003818F1">
        <w:t xml:space="preserve">suddenly landed </w:t>
      </w:r>
      <w:r w:rsidR="0026366C">
        <w:t>on my shoulder</w:t>
      </w:r>
      <w:r w:rsidR="003818F1">
        <w:t>, and</w:t>
      </w:r>
      <w:r w:rsidR="0026366C">
        <w:t xml:space="preserve"> </w:t>
      </w:r>
      <w:r w:rsidR="00242535">
        <w:t xml:space="preserve">hastily </w:t>
      </w:r>
      <w:r w:rsidR="00D068A7">
        <w:t>pushed</w:t>
      </w:r>
      <w:r w:rsidR="0026366C">
        <w:t xml:space="preserve"> me onto a sea</w:t>
      </w:r>
      <w:r w:rsidR="00242535">
        <w:t>t</w:t>
      </w:r>
      <w:r w:rsidR="0026366C">
        <w:t xml:space="preserve">. </w:t>
      </w:r>
      <w:r w:rsidR="00BE0A26">
        <w:t xml:space="preserve">I didn’t lift my eyes to see who it was, it might be my </w:t>
      </w:r>
      <w:r w:rsidR="00575E15">
        <w:t>mom</w:t>
      </w:r>
      <w:r w:rsidR="00BE0A26">
        <w:t xml:space="preserve">, or a </w:t>
      </w:r>
      <w:r w:rsidR="00CC7E68">
        <w:t>selfless</w:t>
      </w:r>
      <w:r w:rsidR="00BE0A26">
        <w:t xml:space="preserve"> </w:t>
      </w:r>
      <w:r w:rsidR="00CC7E68">
        <w:t xml:space="preserve">stranger offering a seat </w:t>
      </w:r>
      <w:r w:rsidR="00BE0A26">
        <w:t>as there always were</w:t>
      </w:r>
      <w:r w:rsidR="0032180D">
        <w:t>.</w:t>
      </w:r>
      <w:r w:rsidR="00CD6CBD">
        <w:t xml:space="preserve"> </w:t>
      </w:r>
      <w:r w:rsidR="00BE0A26">
        <w:t>I</w:t>
      </w:r>
      <w:r w:rsidR="00CF4829">
        <w:t xml:space="preserve"> </w:t>
      </w:r>
      <w:r w:rsidR="00CD6CBD">
        <w:t xml:space="preserve">just </w:t>
      </w:r>
      <w:r w:rsidR="004D4924">
        <w:t xml:space="preserve">happily </w:t>
      </w:r>
      <w:r w:rsidR="001C6DC3">
        <w:t xml:space="preserve">slipped </w:t>
      </w:r>
      <w:r w:rsidR="0000664E">
        <w:t xml:space="preserve">right </w:t>
      </w:r>
      <w:r w:rsidR="001C6DC3">
        <w:t xml:space="preserve">into </w:t>
      </w:r>
      <w:r w:rsidR="005E720F">
        <w:t>a</w:t>
      </w:r>
      <w:r w:rsidR="001C6DC3">
        <w:t xml:space="preserve"> </w:t>
      </w:r>
      <w:r w:rsidR="00F60BDE">
        <w:t>deep</w:t>
      </w:r>
      <w:r w:rsidR="005E720F">
        <w:t xml:space="preserve">, </w:t>
      </w:r>
      <w:r w:rsidR="00F60BDE">
        <w:t>sound</w:t>
      </w:r>
      <w:r w:rsidR="001C6DC3">
        <w:t xml:space="preserve"> sleep</w:t>
      </w:r>
      <w:r w:rsidR="00D068A7">
        <w:t>.</w:t>
      </w:r>
    </w:p>
    <w:p w14:paraId="60A2606F" w14:textId="6A489424" w:rsidR="00E86CC7" w:rsidRDefault="00D068A7" w:rsidP="00865059">
      <w:pPr>
        <w:spacing w:line="480" w:lineRule="auto"/>
        <w:ind w:firstLine="720"/>
      </w:pPr>
      <w:r>
        <w:t xml:space="preserve"> </w:t>
      </w:r>
      <w:r w:rsidR="00057DF0">
        <w:t xml:space="preserve">My </w:t>
      </w:r>
      <w:r w:rsidR="00CF0BEA" w:rsidRPr="00EF4BA5">
        <w:t>consciousness gradually restored</w:t>
      </w:r>
      <w:r w:rsidR="00057DF0">
        <w:t xml:space="preserve"> on hearing the familiar saxophone song</w:t>
      </w:r>
      <w:r>
        <w:t xml:space="preserve"> </w:t>
      </w:r>
      <w:r w:rsidRPr="00D068A7">
        <w:rPr>
          <w:i/>
          <w:iCs/>
        </w:rPr>
        <w:t xml:space="preserve">Going Home </w:t>
      </w:r>
      <w:r w:rsidR="00057DF0">
        <w:t xml:space="preserve">that was </w:t>
      </w:r>
      <w:r w:rsidR="00C603E9">
        <w:t>always</w:t>
      </w:r>
      <w:r w:rsidR="00CE4894">
        <w:t xml:space="preserve"> </w:t>
      </w:r>
      <w:r>
        <w:t xml:space="preserve">played </w:t>
      </w:r>
      <w:r w:rsidR="00057DF0">
        <w:t xml:space="preserve">at </w:t>
      </w:r>
      <w:r>
        <w:t>terminal station</w:t>
      </w:r>
      <w:r w:rsidR="00057DF0">
        <w:t>s</w:t>
      </w:r>
      <w:r w:rsidR="00AB4806">
        <w:t xml:space="preserve">. </w:t>
      </w:r>
      <w:r w:rsidR="00642368">
        <w:t xml:space="preserve">It felt like </w:t>
      </w:r>
      <w:r w:rsidR="00BC3749">
        <w:t>waking from the sleepy valley after a century ha</w:t>
      </w:r>
      <w:r w:rsidR="00A916BD">
        <w:t>d</w:t>
      </w:r>
      <w:r w:rsidR="00BC3749">
        <w:t xml:space="preserve"> passed. </w:t>
      </w:r>
      <w:r w:rsidR="00642368">
        <w:t>Lifting my eyes, I</w:t>
      </w:r>
      <w:r w:rsidR="00D16969">
        <w:t xml:space="preserve"> </w:t>
      </w:r>
      <w:r w:rsidR="00DB60D7">
        <w:t xml:space="preserve">was startled </w:t>
      </w:r>
      <w:r w:rsidR="00057DF0">
        <w:t xml:space="preserve">to </w:t>
      </w:r>
      <w:r w:rsidR="009736AD">
        <w:t xml:space="preserve">find my head resting on </w:t>
      </w:r>
      <w:r w:rsidR="00BC6125">
        <w:t>a</w:t>
      </w:r>
      <w:r w:rsidR="009736AD">
        <w:t xml:space="preserve"> </w:t>
      </w:r>
      <w:r w:rsidR="0000664E">
        <w:t>st</w:t>
      </w:r>
      <w:r w:rsidR="00A91816">
        <w:t>r</w:t>
      </w:r>
      <w:r w:rsidR="0000664E">
        <w:t>ang</w:t>
      </w:r>
      <w:r w:rsidR="002D696C">
        <w:t>e man’s</w:t>
      </w:r>
      <w:r w:rsidR="0000664E">
        <w:t xml:space="preserve"> shoulder</w:t>
      </w:r>
      <w:r w:rsidR="0057075F">
        <w:t xml:space="preserve">, </w:t>
      </w:r>
      <w:r w:rsidR="0051190A">
        <w:t>my mom</w:t>
      </w:r>
      <w:r w:rsidR="009D0144">
        <w:t xml:space="preserve"> was</w:t>
      </w:r>
      <w:r w:rsidR="00C603E9">
        <w:t xml:space="preserve"> </w:t>
      </w:r>
      <w:r w:rsidR="0057075F">
        <w:t xml:space="preserve">repeating </w:t>
      </w:r>
      <w:r w:rsidR="00C603E9" w:rsidRPr="00C81CFC">
        <w:rPr>
          <w:i/>
          <w:iCs/>
        </w:rPr>
        <w:t>sorry</w:t>
      </w:r>
      <w:r w:rsidR="006D6B73">
        <w:t xml:space="preserve"> from </w:t>
      </w:r>
      <w:r w:rsidR="00BC20A7">
        <w:t>the</w:t>
      </w:r>
      <w:r w:rsidR="006D6B73">
        <w:t xml:space="preserve"> other side</w:t>
      </w:r>
      <w:r w:rsidR="006D7579">
        <w:t>.</w:t>
      </w:r>
      <w:r w:rsidR="00C603E9">
        <w:t xml:space="preserve"> </w:t>
      </w:r>
    </w:p>
    <w:p w14:paraId="42A0C47E" w14:textId="1E71B327" w:rsidR="0032206F" w:rsidRPr="00352613" w:rsidRDefault="00D27A56" w:rsidP="00FF5408">
      <w:pPr>
        <w:spacing w:line="480" w:lineRule="auto"/>
        <w:ind w:firstLine="720"/>
      </w:pPr>
      <w:r>
        <w:lastRenderedPageBreak/>
        <w:t xml:space="preserve">That was pretty embarrassing. </w:t>
      </w:r>
      <w:r w:rsidR="001C5318">
        <w:t>Nonetheless,</w:t>
      </w:r>
      <w:r w:rsidR="00D937CF">
        <w:t xml:space="preserve"> </w:t>
      </w:r>
      <w:r w:rsidR="00AD7A1B">
        <w:t>however this</w:t>
      </w:r>
      <w:r w:rsidR="008828E7">
        <w:t xml:space="preserve"> awkward instance ke</w:t>
      </w:r>
      <w:r w:rsidR="00AD7A1B">
        <w:t>pt</w:t>
      </w:r>
      <w:r w:rsidR="008828E7">
        <w:t xml:space="preserve"> c</w:t>
      </w:r>
      <w:r w:rsidR="00BB537F">
        <w:t>om</w:t>
      </w:r>
      <w:r w:rsidR="008828E7">
        <w:t>ing</w:t>
      </w:r>
      <w:r w:rsidR="00BB537F">
        <w:t xml:space="preserve"> back to me </w:t>
      </w:r>
      <w:r w:rsidR="00EC0A7A">
        <w:t>as</w:t>
      </w:r>
      <w:r w:rsidR="002043D0">
        <w:t xml:space="preserve"> </w:t>
      </w:r>
      <w:r w:rsidR="00EC0A7A">
        <w:t xml:space="preserve">sudden vigilance amid </w:t>
      </w:r>
      <w:r w:rsidR="00C55E24">
        <w:t xml:space="preserve">heavy </w:t>
      </w:r>
      <w:r w:rsidR="00EC0A7A">
        <w:t xml:space="preserve">drowsiness, </w:t>
      </w:r>
      <w:r w:rsidR="00104639">
        <w:t>throughout my 7-year course of commuting</w:t>
      </w:r>
      <w:r w:rsidR="00865059">
        <w:t xml:space="preserve"> that followed</w:t>
      </w:r>
      <w:r w:rsidR="00127944">
        <w:t xml:space="preserve">, </w:t>
      </w:r>
      <w:r w:rsidR="00AD7A1B">
        <w:t xml:space="preserve">I never </w:t>
      </w:r>
      <w:r w:rsidR="00103390">
        <w:t>resisted</w:t>
      </w:r>
      <w:r w:rsidR="007715C4">
        <w:t xml:space="preserve"> </w:t>
      </w:r>
      <w:r w:rsidR="00C55AFE">
        <w:t>drift</w:t>
      </w:r>
      <w:r w:rsidR="007715C4">
        <w:t>ing</w:t>
      </w:r>
      <w:r w:rsidR="00C55AFE">
        <w:t xml:space="preserve"> off</w:t>
      </w:r>
      <w:r w:rsidR="006A5C73">
        <w:t xml:space="preserve"> </w:t>
      </w:r>
      <w:r w:rsidR="00C55AFE">
        <w:t>wear</w:t>
      </w:r>
      <w:r w:rsidR="000A42A8">
        <w:t>il</w:t>
      </w:r>
      <w:r w:rsidR="00C55AFE">
        <w:t xml:space="preserve">y </w:t>
      </w:r>
      <w:r w:rsidR="006F5690">
        <w:t>on</w:t>
      </w:r>
      <w:r w:rsidR="00103390">
        <w:t xml:space="preserve"> each and every trip</w:t>
      </w:r>
      <w:r w:rsidR="00500948">
        <w:t xml:space="preserve">, </w:t>
      </w:r>
      <w:r w:rsidR="00493E24">
        <w:t>whether</w:t>
      </w:r>
      <w:r w:rsidR="00500948">
        <w:t xml:space="preserve"> it’s in the subway, a bus, a cab, or </w:t>
      </w:r>
      <w:r w:rsidR="00A35D7F">
        <w:t>not un</w:t>
      </w:r>
      <w:r w:rsidR="00500948">
        <w:t>til much later, our family car</w:t>
      </w:r>
      <w:r w:rsidR="00AD7A1B">
        <w:t xml:space="preserve">. </w:t>
      </w:r>
      <w:r w:rsidR="00D02B66">
        <w:t xml:space="preserve">Three </w:t>
      </w:r>
      <w:r w:rsidR="00DC4C1B">
        <w:t>hours</w:t>
      </w:r>
      <w:r w:rsidR="00D02B66">
        <w:t xml:space="preserve">, on a daily basis, to middle school and back, </w:t>
      </w:r>
      <w:r w:rsidR="00E73A3D">
        <w:t>burdened with a backpack</w:t>
      </w:r>
      <w:r w:rsidR="00AD7A1B">
        <w:t xml:space="preserve">. </w:t>
      </w:r>
      <w:r w:rsidR="00D02B66">
        <w:t>Two hours, single ride, t</w:t>
      </w:r>
      <w:r w:rsidR="00080526">
        <w:t xml:space="preserve">o </w:t>
      </w:r>
      <w:r w:rsidR="00612817">
        <w:t xml:space="preserve">the boarding </w:t>
      </w:r>
      <w:r w:rsidR="00080526">
        <w:t>h</w:t>
      </w:r>
      <w:r w:rsidR="006D6534">
        <w:t>igh school</w:t>
      </w:r>
      <w:r w:rsidR="00080526">
        <w:t>.</w:t>
      </w:r>
      <w:r w:rsidR="004D5FDE">
        <w:t xml:space="preserve"> </w:t>
      </w:r>
      <w:r w:rsidR="00D02B66">
        <w:t>One hour, t</w:t>
      </w:r>
      <w:r w:rsidR="006D6534">
        <w:t>o take extracurriculars</w:t>
      </w:r>
      <w:r w:rsidR="005840DB">
        <w:t xml:space="preserve"> </w:t>
      </w:r>
      <w:r w:rsidR="00FF0F42">
        <w:t xml:space="preserve">on </w:t>
      </w:r>
      <w:r w:rsidR="00591B14">
        <w:t>Saturday</w:t>
      </w:r>
      <w:r w:rsidR="00E138D2">
        <w:t xml:space="preserve">s. </w:t>
      </w:r>
      <w:r w:rsidR="00D02B66">
        <w:t>Another hour,</w:t>
      </w:r>
      <w:r w:rsidR="00FF0F42">
        <w:t xml:space="preserve"> on S</w:t>
      </w:r>
      <w:r w:rsidR="00CB4F11">
        <w:t>unday</w:t>
      </w:r>
      <w:r w:rsidR="00E14278">
        <w:t>s</w:t>
      </w:r>
      <w:r w:rsidR="00FF0F42" w:rsidRPr="00352613">
        <w:t>.</w:t>
      </w:r>
      <w:r w:rsidR="004B175B" w:rsidRPr="00352613">
        <w:t xml:space="preserve"> </w:t>
      </w:r>
      <w:r w:rsidR="00A16A2D">
        <w:t>I never count</w:t>
      </w:r>
      <w:r w:rsidR="00EB725E">
        <w:t>ed</w:t>
      </w:r>
      <w:r w:rsidR="00A16A2D">
        <w:t xml:space="preserve"> how many hours were spent on the way</w:t>
      </w:r>
      <w:r w:rsidR="004B175B">
        <w:t xml:space="preserve">, </w:t>
      </w:r>
      <w:r w:rsidR="00DB13A6">
        <w:t>the number would be equal to th</w:t>
      </w:r>
      <w:r w:rsidR="00295DFB">
        <w:t xml:space="preserve">e hours </w:t>
      </w:r>
      <w:r w:rsidR="00DB13A6">
        <w:t>my mom spent travelling with me</w:t>
      </w:r>
      <w:r w:rsidR="00E62AA7">
        <w:t xml:space="preserve"> plus</w:t>
      </w:r>
      <w:r w:rsidR="00DB13A6">
        <w:t xml:space="preserve"> driving for me. </w:t>
      </w:r>
      <w:r w:rsidR="00E92ADB">
        <w:t>A majority of our li</w:t>
      </w:r>
      <w:r w:rsidR="00FE2080">
        <w:t>ves</w:t>
      </w:r>
      <w:r w:rsidR="00E92ADB">
        <w:t xml:space="preserve"> w</w:t>
      </w:r>
      <w:r w:rsidR="00FE2080">
        <w:t>ere</w:t>
      </w:r>
      <w:r w:rsidR="00E92ADB">
        <w:t xml:space="preserve"> spent on the road. </w:t>
      </w:r>
      <w:r w:rsidR="00A530C8" w:rsidRPr="00352613">
        <w:t xml:space="preserve">But I suppose if </w:t>
      </w:r>
      <w:r w:rsidR="00A16A2D" w:rsidRPr="00352613">
        <w:t xml:space="preserve">life </w:t>
      </w:r>
      <w:r w:rsidR="00CB0570" w:rsidRPr="00352613">
        <w:t xml:space="preserve">were to </w:t>
      </w:r>
      <w:r w:rsidR="00A16A2D" w:rsidRPr="00352613">
        <w:t>start over again</w:t>
      </w:r>
      <w:r w:rsidR="00A530C8" w:rsidRPr="00352613">
        <w:t>, she would still perch</w:t>
      </w:r>
      <w:r w:rsidR="00EB725E" w:rsidRPr="00352613">
        <w:t xml:space="preserve"> </w:t>
      </w:r>
      <w:r w:rsidR="00B02789">
        <w:t xml:space="preserve">with my dad </w:t>
      </w:r>
      <w:r w:rsidR="00EB725E" w:rsidRPr="00352613">
        <w:t xml:space="preserve">in </w:t>
      </w:r>
      <w:r w:rsidR="00A530C8" w:rsidRPr="00352613">
        <w:t xml:space="preserve">a suburb of </w:t>
      </w:r>
      <w:r w:rsidR="00EB725E" w:rsidRPr="00352613">
        <w:t>th</w:t>
      </w:r>
      <w:r w:rsidR="00A530C8" w:rsidRPr="00352613">
        <w:t>is coastal</w:t>
      </w:r>
      <w:r w:rsidR="00EB725E" w:rsidRPr="00352613">
        <w:t xml:space="preserve"> city</w:t>
      </w:r>
      <w:r w:rsidR="00A16A2D" w:rsidRPr="00352613">
        <w:t xml:space="preserve">, </w:t>
      </w:r>
      <w:r w:rsidR="00A530C8" w:rsidRPr="00352613">
        <w:t xml:space="preserve">and her </w:t>
      </w:r>
      <w:r w:rsidR="00E37329">
        <w:t xml:space="preserve">child </w:t>
      </w:r>
      <w:r w:rsidR="00A530C8" w:rsidRPr="00352613">
        <w:t xml:space="preserve">would still experience commuting </w:t>
      </w:r>
      <w:r w:rsidR="00E37329">
        <w:t xml:space="preserve">in her youthful years. </w:t>
      </w:r>
      <w:r w:rsidR="00A530C8" w:rsidRPr="00352613">
        <w:t xml:space="preserve">The reason is simple. This </w:t>
      </w:r>
      <w:r w:rsidR="00B476F6">
        <w:t>was</w:t>
      </w:r>
      <w:r w:rsidR="00A530C8" w:rsidRPr="00352613">
        <w:t xml:space="preserve"> the best </w:t>
      </w:r>
      <w:r w:rsidR="00170F39">
        <w:t>move</w:t>
      </w:r>
      <w:r w:rsidR="00A530C8" w:rsidRPr="00352613">
        <w:t xml:space="preserve">. </w:t>
      </w:r>
    </w:p>
    <w:p w14:paraId="745AE17F" w14:textId="5D27040D" w:rsidR="00312BF3" w:rsidRDefault="0032206F" w:rsidP="00511A9F">
      <w:pPr>
        <w:spacing w:line="480" w:lineRule="auto"/>
      </w:pPr>
      <w:r>
        <w:tab/>
        <w:t>***</w:t>
      </w:r>
      <w:r w:rsidR="00A4569A">
        <w:tab/>
      </w:r>
    </w:p>
    <w:p w14:paraId="3CD34DD3" w14:textId="77777777" w:rsidR="00E406F8" w:rsidRDefault="00E406F8" w:rsidP="00511A9F">
      <w:pPr>
        <w:spacing w:line="480" w:lineRule="auto"/>
      </w:pPr>
    </w:p>
    <w:p w14:paraId="068153C3" w14:textId="4E71543B" w:rsidR="00B94845" w:rsidRPr="00B94845" w:rsidRDefault="00177C95" w:rsidP="0032206F">
      <w:pPr>
        <w:spacing w:line="480" w:lineRule="auto"/>
        <w:ind w:firstLine="720"/>
        <w:rPr>
          <w:i/>
          <w:iCs/>
        </w:rPr>
      </w:pPr>
      <w:r>
        <w:rPr>
          <w:i/>
          <w:iCs/>
        </w:rPr>
        <w:t>The n</w:t>
      </w:r>
      <w:r w:rsidR="00B94845" w:rsidRPr="00B94845">
        <w:rPr>
          <w:i/>
          <w:iCs/>
        </w:rPr>
        <w:t>ext station is Jing</w:t>
      </w:r>
      <w:r w:rsidR="009A2310">
        <w:rPr>
          <w:i/>
          <w:iCs/>
        </w:rPr>
        <w:t>’</w:t>
      </w:r>
      <w:r w:rsidR="006452BE">
        <w:rPr>
          <w:i/>
          <w:iCs/>
        </w:rPr>
        <w:t>a</w:t>
      </w:r>
      <w:r w:rsidR="00B94845" w:rsidRPr="00B94845">
        <w:rPr>
          <w:i/>
          <w:iCs/>
        </w:rPr>
        <w:t>n Temple, doors will open on the right.</w:t>
      </w:r>
    </w:p>
    <w:p w14:paraId="64022AC9" w14:textId="535E1BA3" w:rsidR="00484370" w:rsidRDefault="006D06E5" w:rsidP="0032206F">
      <w:pPr>
        <w:spacing w:line="480" w:lineRule="auto"/>
        <w:ind w:firstLine="720"/>
      </w:pPr>
      <w:r>
        <w:t xml:space="preserve">My mom and I </w:t>
      </w:r>
      <w:r w:rsidRPr="006C047F">
        <w:t>reach</w:t>
      </w:r>
      <w:r>
        <w:t xml:space="preserve"> the </w:t>
      </w:r>
      <w:r w:rsidR="00177C95">
        <w:t xml:space="preserve">same </w:t>
      </w:r>
      <w:r>
        <w:t>station respectively for an hour apart.</w:t>
      </w:r>
      <w:r w:rsidR="000E7590">
        <w:t xml:space="preserve"> She departs home at 6</w:t>
      </w:r>
      <w:r w:rsidR="009C38A0">
        <w:t xml:space="preserve"> </w:t>
      </w:r>
      <w:r w:rsidR="000E7590">
        <w:t>a</w:t>
      </w:r>
      <w:r w:rsidR="009C38A0">
        <w:t>.</w:t>
      </w:r>
      <w:r w:rsidR="000E7590">
        <w:t>m</w:t>
      </w:r>
      <w:r w:rsidR="009C38A0">
        <w:t>.</w:t>
      </w:r>
      <w:r w:rsidR="002030AB">
        <w:t xml:space="preserve"> </w:t>
      </w:r>
      <w:r w:rsidR="000E7590">
        <w:t xml:space="preserve">when I’m still </w:t>
      </w:r>
      <w:r w:rsidR="003C7723">
        <w:t xml:space="preserve">sound </w:t>
      </w:r>
      <w:r w:rsidR="002030AB">
        <w:t>a</w:t>
      </w:r>
      <w:r w:rsidR="000E7590">
        <w:t>sleep</w:t>
      </w:r>
      <w:r w:rsidR="002030AB">
        <w:t xml:space="preserve">, </w:t>
      </w:r>
      <w:r w:rsidR="00665E54">
        <w:t xml:space="preserve">and </w:t>
      </w:r>
      <w:r w:rsidR="002030AB">
        <w:t xml:space="preserve">reaches </w:t>
      </w:r>
      <w:r w:rsidR="003C7723">
        <w:t>Jing</w:t>
      </w:r>
      <w:r w:rsidR="009A2310">
        <w:t>’</w:t>
      </w:r>
      <w:r w:rsidR="003C7723">
        <w:t xml:space="preserve">an Temple, our shared </w:t>
      </w:r>
      <w:r w:rsidR="007B5A80">
        <w:t>transit station</w:t>
      </w:r>
      <w:r w:rsidR="002030AB">
        <w:t xml:space="preserve"> </w:t>
      </w:r>
      <w:r w:rsidR="008B0F8C">
        <w:t>in</w:t>
      </w:r>
      <w:r w:rsidR="003C7723">
        <w:t xml:space="preserve"> city center </w:t>
      </w:r>
      <w:r w:rsidR="002030AB">
        <w:t xml:space="preserve">when I barely manage to open my </w:t>
      </w:r>
      <w:r w:rsidR="006C047F">
        <w:t>bleary</w:t>
      </w:r>
      <w:r w:rsidR="002030AB">
        <w:t xml:space="preserve"> eye</w:t>
      </w:r>
      <w:r w:rsidR="006C047F">
        <w:t>s</w:t>
      </w:r>
      <w:r w:rsidR="002030AB">
        <w:t xml:space="preserve">. </w:t>
      </w:r>
    </w:p>
    <w:p w14:paraId="0BA4D337" w14:textId="77777777" w:rsidR="005E76E6" w:rsidRDefault="005E76E6" w:rsidP="00730A8F">
      <w:pPr>
        <w:spacing w:line="480" w:lineRule="auto"/>
        <w:ind w:firstLine="720"/>
      </w:pPr>
    </w:p>
    <w:p w14:paraId="276133C3" w14:textId="26B512F4" w:rsidR="00401981" w:rsidRDefault="0003688F" w:rsidP="00730A8F">
      <w:pPr>
        <w:spacing w:line="480" w:lineRule="auto"/>
        <w:ind w:firstLine="720"/>
      </w:pPr>
      <w:r>
        <w:t xml:space="preserve">6:30 </w:t>
      </w:r>
    </w:p>
    <w:p w14:paraId="722D843A" w14:textId="0453F87F" w:rsidR="00401981" w:rsidRDefault="0003688F" w:rsidP="0032206F">
      <w:pPr>
        <w:spacing w:line="480" w:lineRule="auto"/>
        <w:ind w:firstLine="720"/>
      </w:pPr>
      <w:r>
        <w:t xml:space="preserve">I hurriedly rush out of home to catch the bus </w:t>
      </w:r>
      <w:r w:rsidR="006532D0">
        <w:t xml:space="preserve">heading to the </w:t>
      </w:r>
      <w:r w:rsidR="007B5A80">
        <w:t xml:space="preserve">nearest </w:t>
      </w:r>
      <w:r w:rsidR="006E5A73">
        <w:t xml:space="preserve">subway </w:t>
      </w:r>
      <w:r w:rsidR="00C64FEC">
        <w:t>station;</w:t>
      </w:r>
      <w:r w:rsidR="006532D0">
        <w:t xml:space="preserve"> </w:t>
      </w:r>
      <w:r w:rsidR="00C64FEC">
        <w:t xml:space="preserve">my </w:t>
      </w:r>
      <w:r w:rsidR="00C64FEC" w:rsidRPr="00FF5408">
        <w:t xml:space="preserve">small </w:t>
      </w:r>
      <w:r w:rsidR="00BC39A6" w:rsidRPr="00FF5408">
        <w:t>middle</w:t>
      </w:r>
      <w:r w:rsidR="00FF5408" w:rsidRPr="00FF5408">
        <w:t>-</w:t>
      </w:r>
      <w:r w:rsidR="00BC39A6" w:rsidRPr="00FF5408">
        <w:t xml:space="preserve">school </w:t>
      </w:r>
      <w:r w:rsidR="00FF5408" w:rsidRPr="00FF5408">
        <w:t>body</w:t>
      </w:r>
      <w:r w:rsidR="00FF5408" w:rsidRPr="000B6EAA">
        <w:t xml:space="preserve"> </w:t>
      </w:r>
      <w:r w:rsidR="006E5A73">
        <w:t>suffer</w:t>
      </w:r>
      <w:r w:rsidR="005E76E6">
        <w:t>s</w:t>
      </w:r>
      <w:r w:rsidR="00404EDA">
        <w:t xml:space="preserve"> to </w:t>
      </w:r>
      <w:r w:rsidR="00C64FEC">
        <w:t>squeeze in</w:t>
      </w:r>
      <w:r w:rsidR="006E5A73">
        <w:t>to</w:t>
      </w:r>
      <w:r w:rsidR="00C64FEC">
        <w:t xml:space="preserve"> the crowds that have jammed </w:t>
      </w:r>
      <w:r w:rsidR="00C9242E">
        <w:t>every breathing</w:t>
      </w:r>
      <w:r w:rsidR="00C64FEC">
        <w:t xml:space="preserve"> space </w:t>
      </w:r>
      <w:r w:rsidR="008B7C59">
        <w:t xml:space="preserve">all the way </w:t>
      </w:r>
      <w:r w:rsidR="00C64FEC">
        <w:t>to the door</w:t>
      </w:r>
      <w:r w:rsidR="006E5A73">
        <w:t>, for I can’t afford to wait another 10 minutes</w:t>
      </w:r>
      <w:r w:rsidR="00C64FEC">
        <w:t xml:space="preserve">. </w:t>
      </w:r>
      <w:r w:rsidR="00B750AC">
        <w:t xml:space="preserve">Arms and legs are </w:t>
      </w:r>
      <w:r w:rsidR="00B750AC">
        <w:lastRenderedPageBreak/>
        <w:t>twist</w:t>
      </w:r>
      <w:r w:rsidR="00777225">
        <w:t>ed</w:t>
      </w:r>
      <w:r w:rsidR="00B750AC">
        <w:t xml:space="preserve">, and people have to, whether they like it or not, </w:t>
      </w:r>
      <w:r w:rsidR="00B750AC">
        <w:rPr>
          <w:rFonts w:hint="eastAsia"/>
        </w:rPr>
        <w:t>l</w:t>
      </w:r>
      <w:r w:rsidR="00B750AC">
        <w:t>ean on one another</w:t>
      </w:r>
      <w:r w:rsidR="00B45063">
        <w:t xml:space="preserve"> </w:t>
      </w:r>
      <w:r w:rsidR="00B750AC">
        <w:t>for balance</w:t>
      </w:r>
      <w:r w:rsidR="00B45063">
        <w:t xml:space="preserve">. </w:t>
      </w:r>
      <w:r w:rsidR="005E76E6">
        <w:t xml:space="preserve">Meanwhile, </w:t>
      </w:r>
      <w:r w:rsidR="00752204">
        <w:t>m</w:t>
      </w:r>
      <w:r w:rsidR="00AA0A15">
        <w:t xml:space="preserve">y mom </w:t>
      </w:r>
      <w:r w:rsidR="00A37FAE">
        <w:t>gets on another bus,</w:t>
      </w:r>
      <w:r w:rsidR="00134F45">
        <w:t xml:space="preserve"> equally slow-creeping</w:t>
      </w:r>
      <w:r w:rsidR="00DB367A">
        <w:t xml:space="preserve">, </w:t>
      </w:r>
      <w:r w:rsidR="00A37FAE">
        <w:t xml:space="preserve">and will get off at the next stop </w:t>
      </w:r>
      <w:r w:rsidR="009B53AB">
        <w:t xml:space="preserve">at her destination </w:t>
      </w:r>
      <w:r w:rsidR="00C85BAE">
        <w:t>while</w:t>
      </w:r>
      <w:r w:rsidR="00A37FAE">
        <w:t xml:space="preserve"> </w:t>
      </w:r>
      <w:r w:rsidR="00777225">
        <w:t>I</w:t>
      </w:r>
      <w:r w:rsidR="00A37FAE">
        <w:t xml:space="preserve"> am stuck </w:t>
      </w:r>
      <w:r w:rsidR="00783F3F">
        <w:t xml:space="preserve">road-raged, </w:t>
      </w:r>
      <w:r w:rsidR="00777225">
        <w:t xml:space="preserve">cursing </w:t>
      </w:r>
      <w:r w:rsidR="00752B57">
        <w:t xml:space="preserve">and cursing </w:t>
      </w:r>
      <w:r w:rsidR="00777225">
        <w:t>the endless red light</w:t>
      </w:r>
      <w:r w:rsidR="009A2310">
        <w:t>s</w:t>
      </w:r>
      <w:r w:rsidR="00753835">
        <w:t>.</w:t>
      </w:r>
      <w:r w:rsidR="00974EC0">
        <w:t xml:space="preserve"> </w:t>
      </w:r>
    </w:p>
    <w:p w14:paraId="4F7CA8FE" w14:textId="77777777" w:rsidR="005E76E6" w:rsidRDefault="005E76E6" w:rsidP="0032206F">
      <w:pPr>
        <w:spacing w:line="480" w:lineRule="auto"/>
        <w:ind w:firstLine="720"/>
      </w:pPr>
    </w:p>
    <w:p w14:paraId="20DDADF0" w14:textId="4D479DC7" w:rsidR="00401981" w:rsidRDefault="00016399" w:rsidP="0032206F">
      <w:pPr>
        <w:spacing w:line="480" w:lineRule="auto"/>
        <w:ind w:firstLine="720"/>
      </w:pPr>
      <w:r>
        <w:t>6:45</w:t>
      </w:r>
    </w:p>
    <w:p w14:paraId="0235A1CE" w14:textId="130532F6" w:rsidR="00730A8F" w:rsidRDefault="00401981" w:rsidP="00401981">
      <w:pPr>
        <w:spacing w:line="480" w:lineRule="auto"/>
        <w:ind w:firstLine="720"/>
      </w:pPr>
      <w:r>
        <w:t>T</w:t>
      </w:r>
      <w:r w:rsidR="00016399">
        <w:t xml:space="preserve">he overloaded bus keeps lumbering, there’s still </w:t>
      </w:r>
      <w:r w:rsidR="00D42088">
        <w:t xml:space="preserve">hope that </w:t>
      </w:r>
      <w:r w:rsidR="00016399">
        <w:t xml:space="preserve">a </w:t>
      </w:r>
      <w:r w:rsidR="004C505C">
        <w:t xml:space="preserve">minimum </w:t>
      </w:r>
      <w:r w:rsidR="00ED292C">
        <w:t>4</w:t>
      </w:r>
      <w:r w:rsidR="00016399">
        <w:t xml:space="preserve">-minute walk at my highest speed </w:t>
      </w:r>
      <w:r w:rsidR="00D42088">
        <w:t xml:space="preserve">will take me </w:t>
      </w:r>
      <w:r w:rsidR="00016399">
        <w:t xml:space="preserve">to the </w:t>
      </w:r>
      <w:r w:rsidR="00C00674">
        <w:t>platform</w:t>
      </w:r>
      <w:r w:rsidR="00D42088">
        <w:t xml:space="preserve"> on time.</w:t>
      </w:r>
    </w:p>
    <w:p w14:paraId="5647DC48" w14:textId="77777777" w:rsidR="005E76E6" w:rsidRDefault="005E76E6" w:rsidP="00401981">
      <w:pPr>
        <w:spacing w:line="480" w:lineRule="auto"/>
        <w:ind w:firstLine="720"/>
      </w:pPr>
    </w:p>
    <w:p w14:paraId="0602879F" w14:textId="7C6BFFF9" w:rsidR="00730A8F" w:rsidRDefault="00C30F1E" w:rsidP="00401981">
      <w:pPr>
        <w:spacing w:line="480" w:lineRule="auto"/>
        <w:ind w:firstLine="720"/>
      </w:pPr>
      <w:r>
        <w:t>6:48</w:t>
      </w:r>
      <w:r w:rsidR="00016399">
        <w:t xml:space="preserve"> </w:t>
      </w:r>
    </w:p>
    <w:p w14:paraId="7A872F6C" w14:textId="215692DB" w:rsidR="009B53AB" w:rsidRDefault="00974EC0" w:rsidP="00401981">
      <w:pPr>
        <w:spacing w:line="480" w:lineRule="auto"/>
        <w:ind w:firstLine="720"/>
      </w:pPr>
      <w:r>
        <w:t>I</w:t>
      </w:r>
      <w:r w:rsidR="002C1B53">
        <w:t xml:space="preserve"> am</w:t>
      </w:r>
      <w:r>
        <w:t xml:space="preserve"> missing the 6:50 train</w:t>
      </w:r>
      <w:r w:rsidR="003063CC">
        <w:t xml:space="preserve">, </w:t>
      </w:r>
      <w:r w:rsidR="003063CC" w:rsidRPr="00ED292C">
        <w:t>not if</w:t>
      </w:r>
      <w:r w:rsidR="003063CC">
        <w:t xml:space="preserve"> I walk five steps a second, 300 steps a minute</w:t>
      </w:r>
      <w:r w:rsidR="00C30F1E">
        <w:t xml:space="preserve">, </w:t>
      </w:r>
      <w:r w:rsidR="00567A60">
        <w:t xml:space="preserve">and </w:t>
      </w:r>
      <w:r w:rsidR="00C30F1E">
        <w:t xml:space="preserve">running is unsustainable when </w:t>
      </w:r>
      <w:r w:rsidR="008F04AD">
        <w:t xml:space="preserve">burdened </w:t>
      </w:r>
      <w:r w:rsidR="00BC47FB">
        <w:t>with</w:t>
      </w:r>
      <w:r w:rsidR="008F04AD">
        <w:t xml:space="preserve"> an</w:t>
      </w:r>
      <w:r w:rsidR="00567A60">
        <w:t xml:space="preserve"> </w:t>
      </w:r>
      <w:r w:rsidR="00C30F1E">
        <w:t>overloaded backpack</w:t>
      </w:r>
      <w:r w:rsidR="003063CC">
        <w:t xml:space="preserve">. </w:t>
      </w:r>
      <w:r w:rsidR="005A5FD2">
        <w:t>I</w:t>
      </w:r>
      <w:r>
        <w:t>f I can’t catch 6:5</w:t>
      </w:r>
      <w:r w:rsidR="00536B9B">
        <w:t>3</w:t>
      </w:r>
      <w:r>
        <w:t>, I am doomed to be late for school</w:t>
      </w:r>
      <w:r w:rsidR="007E6A20">
        <w:t>, and the headmaster will know my name</w:t>
      </w:r>
      <w:r w:rsidR="00774F7E">
        <w:t>.</w:t>
      </w:r>
    </w:p>
    <w:p w14:paraId="657F738C" w14:textId="77777777" w:rsidR="005E76E6" w:rsidRDefault="005E76E6" w:rsidP="0032206F">
      <w:pPr>
        <w:spacing w:line="480" w:lineRule="auto"/>
        <w:ind w:firstLine="720"/>
      </w:pPr>
    </w:p>
    <w:p w14:paraId="03B74971" w14:textId="1DDA947E" w:rsidR="00CE5866" w:rsidRDefault="00CE5866" w:rsidP="0032206F">
      <w:pPr>
        <w:spacing w:line="480" w:lineRule="auto"/>
        <w:ind w:firstLine="720"/>
      </w:pPr>
      <w:r>
        <w:t>6:50</w:t>
      </w:r>
    </w:p>
    <w:p w14:paraId="136D98FC" w14:textId="19DEC44D" w:rsidR="002E2611" w:rsidRDefault="00B37A39" w:rsidP="00ED292C">
      <w:pPr>
        <w:spacing w:line="480" w:lineRule="auto"/>
        <w:ind w:firstLine="720"/>
      </w:pPr>
      <w:r>
        <w:t xml:space="preserve">The moment I finally hop out of </w:t>
      </w:r>
      <w:r w:rsidR="00C6039D">
        <w:t xml:space="preserve">the </w:t>
      </w:r>
      <w:r>
        <w:t>bus, the war with time begins.</w:t>
      </w:r>
      <w:r w:rsidR="00A13C72">
        <w:t xml:space="preserve"> Suddenly all strength and momentum are gathered, </w:t>
      </w:r>
      <w:r w:rsidR="00B009C8">
        <w:t xml:space="preserve">and </w:t>
      </w:r>
      <w:r w:rsidR="00261A40">
        <w:t xml:space="preserve">adrenalin soars as I </w:t>
      </w:r>
      <w:r w:rsidR="00A13C72">
        <w:t xml:space="preserve">stride briskly </w:t>
      </w:r>
      <w:r w:rsidR="000E734E">
        <w:t xml:space="preserve">forward, </w:t>
      </w:r>
      <w:r w:rsidR="00A01EB8">
        <w:t xml:space="preserve">jostling to bisect a way in </w:t>
      </w:r>
      <w:r w:rsidR="00A821E0">
        <w:t xml:space="preserve">the </w:t>
      </w:r>
      <w:r w:rsidR="009B53AB">
        <w:t>stream of people</w:t>
      </w:r>
      <w:r w:rsidR="00A01EB8">
        <w:t xml:space="preserve">. </w:t>
      </w:r>
      <w:r w:rsidR="00672978">
        <w:t xml:space="preserve">Toy </w:t>
      </w:r>
      <w:r w:rsidR="00392E7D">
        <w:t xml:space="preserve">widgets </w:t>
      </w:r>
      <w:r w:rsidR="00672978">
        <w:t xml:space="preserve">on my bag keep </w:t>
      </w:r>
      <w:r w:rsidR="00392E7D">
        <w:t>strik</w:t>
      </w:r>
      <w:r w:rsidR="00672978">
        <w:t>ing</w:t>
      </w:r>
      <w:r w:rsidR="00392E7D">
        <w:t xml:space="preserve"> a patterned rhythm </w:t>
      </w:r>
      <w:r w:rsidR="0017108E">
        <w:t xml:space="preserve">that matches </w:t>
      </w:r>
      <w:r w:rsidR="00392E7D">
        <w:t>my steps</w:t>
      </w:r>
      <w:r w:rsidR="00D16DAC">
        <w:t xml:space="preserve"> </w:t>
      </w:r>
      <w:r w:rsidR="0017108E">
        <w:t xml:space="preserve">and the dance of </w:t>
      </w:r>
      <w:r w:rsidR="008F04AD">
        <w:t>the</w:t>
      </w:r>
      <w:r w:rsidR="00D16DAC">
        <w:t xml:space="preserve"> </w:t>
      </w:r>
      <w:r w:rsidR="0066226E">
        <w:t xml:space="preserve">high </w:t>
      </w:r>
      <w:r w:rsidR="00D16DAC">
        <w:t xml:space="preserve">ponytail, </w:t>
      </w:r>
      <w:r w:rsidR="008308D7">
        <w:t xml:space="preserve">which </w:t>
      </w:r>
      <w:r w:rsidR="00672978">
        <w:t>keeps</w:t>
      </w:r>
      <w:r w:rsidR="00D16DAC">
        <w:t xml:space="preserve"> throw</w:t>
      </w:r>
      <w:r w:rsidR="00672978">
        <w:t>ing</w:t>
      </w:r>
      <w:r w:rsidR="00D16DAC">
        <w:t xml:space="preserve"> itself on my </w:t>
      </w:r>
      <w:r w:rsidR="00C64B41">
        <w:t>sweaty</w:t>
      </w:r>
      <w:r w:rsidR="00056CD4">
        <w:t xml:space="preserve"> </w:t>
      </w:r>
      <w:r w:rsidR="00D16DAC">
        <w:t>face</w:t>
      </w:r>
      <w:r w:rsidR="00914038">
        <w:t xml:space="preserve"> that sticks. </w:t>
      </w:r>
      <w:r w:rsidR="009B405F">
        <w:t>T</w:t>
      </w:r>
      <w:r w:rsidR="00F04307">
        <w:t>he</w:t>
      </w:r>
      <w:r w:rsidR="00616041">
        <w:t xml:space="preserve"> </w:t>
      </w:r>
      <w:r w:rsidR="009B405F">
        <w:t xml:space="preserve">other </w:t>
      </w:r>
      <w:r w:rsidR="00ED292C">
        <w:t>travelers</w:t>
      </w:r>
      <w:r w:rsidR="006C1837">
        <w:t xml:space="preserve"> </w:t>
      </w:r>
      <w:r w:rsidR="00777676">
        <w:t xml:space="preserve">must have </w:t>
      </w:r>
      <w:r w:rsidR="004B7380">
        <w:t>seen</w:t>
      </w:r>
      <w:r w:rsidR="00777676">
        <w:t xml:space="preserve"> </w:t>
      </w:r>
      <w:r w:rsidR="00A94952">
        <w:t xml:space="preserve">nothing but </w:t>
      </w:r>
      <w:r w:rsidR="00777676">
        <w:t>a</w:t>
      </w:r>
      <w:r w:rsidR="004B7380">
        <w:t xml:space="preserve"> </w:t>
      </w:r>
      <w:r w:rsidR="001B0FB9">
        <w:t>fading</w:t>
      </w:r>
      <w:r w:rsidR="004B7380" w:rsidRPr="00DB0DEE">
        <w:t xml:space="preserve"> </w:t>
      </w:r>
      <w:r w:rsidR="00782AAA" w:rsidRPr="00ED292C">
        <w:t xml:space="preserve">silhouette </w:t>
      </w:r>
      <w:r w:rsidR="000622F2" w:rsidRPr="00ED292C">
        <w:t>that</w:t>
      </w:r>
      <w:r w:rsidR="001B0FB9" w:rsidRPr="00ED292C">
        <w:t xml:space="preserve"> </w:t>
      </w:r>
      <w:r w:rsidR="00130F93" w:rsidRPr="00ED292C">
        <w:t>leav</w:t>
      </w:r>
      <w:r w:rsidR="001B0FB9" w:rsidRPr="00ED292C">
        <w:t>es</w:t>
      </w:r>
      <w:r w:rsidR="00130F93" w:rsidRPr="00ED292C">
        <w:t xml:space="preserve"> behind </w:t>
      </w:r>
      <w:r w:rsidR="0036124C" w:rsidRPr="00ED292C">
        <w:t xml:space="preserve">it </w:t>
      </w:r>
      <w:r w:rsidR="000622F2" w:rsidRPr="00ED292C">
        <w:t xml:space="preserve">a </w:t>
      </w:r>
      <w:r w:rsidR="006959FC" w:rsidRPr="00ED292C">
        <w:t xml:space="preserve">hot </w:t>
      </w:r>
      <w:r w:rsidR="00130F93" w:rsidRPr="00ED292C">
        <w:t xml:space="preserve">blast of </w:t>
      </w:r>
      <w:r w:rsidR="000622F2" w:rsidRPr="00ED292C">
        <w:t>wind</w:t>
      </w:r>
      <w:r w:rsidR="00A13C72">
        <w:t>.</w:t>
      </w:r>
      <w:r w:rsidR="00777676">
        <w:t xml:space="preserve"> </w:t>
      </w:r>
      <w:r w:rsidR="00D43154">
        <w:t xml:space="preserve">Tap the card, down the stairs, </w:t>
      </w:r>
      <w:r w:rsidR="00BA2411">
        <w:t>dash</w:t>
      </w:r>
      <w:r w:rsidR="00D43154">
        <w:t xml:space="preserve"> </w:t>
      </w:r>
      <w:r w:rsidR="00BA2411">
        <w:t>to</w:t>
      </w:r>
      <w:r w:rsidR="00D43154">
        <w:t xml:space="preserve"> the train before its door alarm </w:t>
      </w:r>
      <w:r w:rsidR="00D43154" w:rsidRPr="00ED292C">
        <w:t>strikes three</w:t>
      </w:r>
      <w:r w:rsidR="00D43154">
        <w:t>…</w:t>
      </w:r>
      <w:r w:rsidR="006E7501">
        <w:t>and…w</w:t>
      </w:r>
      <w:r w:rsidR="003860BF">
        <w:t xml:space="preserve">ell done! </w:t>
      </w:r>
      <w:r w:rsidR="00061F3D">
        <w:t>I’m on the steady train towards a s</w:t>
      </w:r>
      <w:r w:rsidR="002E2611">
        <w:t xml:space="preserve">teady future. I’m not </w:t>
      </w:r>
      <w:r w:rsidR="002E2611">
        <w:lastRenderedPageBreak/>
        <w:t>going to be late</w:t>
      </w:r>
      <w:r w:rsidR="00B769AA">
        <w:t xml:space="preserve">, </w:t>
      </w:r>
      <w:r w:rsidR="00DA586D">
        <w:t xml:space="preserve">if only the bus to school arrived on time afterwards, </w:t>
      </w:r>
      <w:r w:rsidR="00B769AA">
        <w:t>and</w:t>
      </w:r>
      <w:r w:rsidR="00DA586D">
        <w:t xml:space="preserve"> </w:t>
      </w:r>
      <w:r w:rsidR="00A509F3">
        <w:t xml:space="preserve">in </w:t>
      </w:r>
      <w:r w:rsidR="00DA586D">
        <w:t>temporary</w:t>
      </w:r>
      <w:r w:rsidR="00AF1FC0">
        <w:t xml:space="preserve"> </w:t>
      </w:r>
      <w:r w:rsidR="00A509F3">
        <w:t xml:space="preserve">peace </w:t>
      </w:r>
      <w:r w:rsidR="00B769AA">
        <w:t>I fall asleep standing</w:t>
      </w:r>
      <w:r w:rsidR="00A509F3">
        <w:t>.</w:t>
      </w:r>
    </w:p>
    <w:p w14:paraId="591C4E37" w14:textId="6F6CCC6C" w:rsidR="00D655FA" w:rsidRDefault="00D655FA" w:rsidP="0032206F">
      <w:pPr>
        <w:spacing w:line="480" w:lineRule="auto"/>
        <w:ind w:firstLine="720"/>
      </w:pPr>
      <w:r>
        <w:t xml:space="preserve">It is a 20-minute </w:t>
      </w:r>
      <w:r w:rsidRPr="002116B0">
        <w:t>ride</w:t>
      </w:r>
      <w:r w:rsidR="005C1507" w:rsidRPr="002116B0">
        <w:t xml:space="preserve">, 9 stations from </w:t>
      </w:r>
      <w:r w:rsidR="00D956BF">
        <w:t xml:space="preserve">the </w:t>
      </w:r>
      <w:r w:rsidR="005C1507" w:rsidRPr="002116B0">
        <w:t xml:space="preserve">terminal to city center, </w:t>
      </w:r>
      <w:r w:rsidRPr="002116B0">
        <w:t>superseded</w:t>
      </w:r>
      <w:r>
        <w:t xml:space="preserve"> by another 20-minute bus ride</w:t>
      </w:r>
      <w:r w:rsidR="008129F1">
        <w:t xml:space="preserve"> </w:t>
      </w:r>
      <w:r w:rsidR="00D956BF">
        <w:t>stopping at</w:t>
      </w:r>
      <w:r w:rsidR="008129F1">
        <w:t xml:space="preserve"> the school’s front gate. Sometimes the bus nicely meets me as I get off the station, other times it </w:t>
      </w:r>
      <w:r w:rsidR="0014336F">
        <w:t>won’t</w:t>
      </w:r>
      <w:r w:rsidR="008129F1">
        <w:t xml:space="preserve"> come for 30 minutes in case of </w:t>
      </w:r>
      <w:r w:rsidR="00876D61">
        <w:t>heavy rain</w:t>
      </w:r>
      <w:r w:rsidR="00AE74B2">
        <w:t>.</w:t>
      </w:r>
      <w:r w:rsidR="00606BC4">
        <w:t xml:space="preserve"> The same </w:t>
      </w:r>
      <w:r w:rsidR="00DD6F8D">
        <w:t>faces</w:t>
      </w:r>
      <w:r w:rsidR="00606BC4">
        <w:t xml:space="preserve"> meet at the bus station every morning</w:t>
      </w:r>
      <w:r w:rsidR="00B04635">
        <w:t>:</w:t>
      </w:r>
      <w:r w:rsidR="00606BC4">
        <w:t xml:space="preserve"> </w:t>
      </w:r>
      <w:r w:rsidR="00606BC4" w:rsidRPr="002116B0">
        <w:t>perfumed</w:t>
      </w:r>
      <w:r w:rsidR="00606BC4">
        <w:t xml:space="preserve"> white collars, pupils</w:t>
      </w:r>
      <w:r w:rsidR="00FE0601">
        <w:t xml:space="preserve"> wearing green scarves</w:t>
      </w:r>
      <w:r w:rsidR="009717C2">
        <w:t>,</w:t>
      </w:r>
      <w:r w:rsidR="00606BC4">
        <w:t xml:space="preserve"> their </w:t>
      </w:r>
      <w:r w:rsidR="009717C2">
        <w:t xml:space="preserve">escorting </w:t>
      </w:r>
      <w:r w:rsidR="00606BC4">
        <w:t>grandparents</w:t>
      </w:r>
      <w:r w:rsidR="00FE0601">
        <w:t>, junior highs wearing red scarves</w:t>
      </w:r>
      <w:r w:rsidR="00B04635">
        <w:t xml:space="preserve">. </w:t>
      </w:r>
      <w:r w:rsidR="009717C2">
        <w:t>Somehow</w:t>
      </w:r>
      <w:r w:rsidR="007C48CC">
        <w:t>,</w:t>
      </w:r>
      <w:r w:rsidR="009717C2">
        <w:t xml:space="preserve"> an unspoken comradeship</w:t>
      </w:r>
      <w:r w:rsidR="00AA1644">
        <w:t xml:space="preserve"> gradually </w:t>
      </w:r>
      <w:r w:rsidR="00EB5263">
        <w:t>arises</w:t>
      </w:r>
      <w:r w:rsidR="00D159D3">
        <w:t xml:space="preserve"> with th</w:t>
      </w:r>
      <w:r w:rsidR="007B02A7">
        <w:t>ose</w:t>
      </w:r>
      <w:r w:rsidR="00D159D3">
        <w:t xml:space="preserve"> that share part of my </w:t>
      </w:r>
      <w:r w:rsidR="00824485">
        <w:t xml:space="preserve">daily </w:t>
      </w:r>
      <w:r w:rsidR="00D159D3" w:rsidRPr="002116B0">
        <w:t>commut</w:t>
      </w:r>
      <w:r w:rsidR="000E0583">
        <w:t>e, diluting</w:t>
      </w:r>
      <w:r w:rsidR="007B02A7">
        <w:t xml:space="preserve"> </w:t>
      </w:r>
      <w:r w:rsidR="000E0583">
        <w:t>m</w:t>
      </w:r>
      <w:r w:rsidR="007850EB">
        <w:t>y loneliness</w:t>
      </w:r>
      <w:r w:rsidR="000E0583">
        <w:t xml:space="preserve"> and tiredness.</w:t>
      </w:r>
    </w:p>
    <w:p w14:paraId="4AFA16E8" w14:textId="1558FC27" w:rsidR="003E5546" w:rsidRPr="003E5546" w:rsidRDefault="003E5546" w:rsidP="003E5546">
      <w:pPr>
        <w:spacing w:line="480" w:lineRule="auto"/>
        <w:ind w:firstLine="720"/>
        <w:rPr>
          <w:i/>
          <w:iCs/>
        </w:rPr>
      </w:pPr>
      <w:r>
        <w:rPr>
          <w:i/>
          <w:iCs/>
        </w:rPr>
        <w:t>The n</w:t>
      </w:r>
      <w:r w:rsidRPr="00B94845">
        <w:rPr>
          <w:i/>
          <w:iCs/>
        </w:rPr>
        <w:t>ext station is Jing</w:t>
      </w:r>
      <w:r w:rsidR="004A10C9">
        <w:rPr>
          <w:i/>
          <w:iCs/>
        </w:rPr>
        <w:t>’</w:t>
      </w:r>
      <w:r>
        <w:rPr>
          <w:i/>
          <w:iCs/>
        </w:rPr>
        <w:t>a</w:t>
      </w:r>
      <w:r w:rsidRPr="00B94845">
        <w:rPr>
          <w:i/>
          <w:iCs/>
        </w:rPr>
        <w:t>n Temple, doors will open on the right</w:t>
      </w:r>
      <w:r w:rsidR="00B01974">
        <w:rPr>
          <w:i/>
          <w:iCs/>
        </w:rPr>
        <w:t>…</w:t>
      </w:r>
    </w:p>
    <w:p w14:paraId="50C8FB1E" w14:textId="03A52275" w:rsidR="00BE0220" w:rsidRDefault="00BE0220" w:rsidP="00BE0220">
      <w:pPr>
        <w:spacing w:line="480" w:lineRule="auto"/>
        <w:ind w:firstLine="720"/>
      </w:pPr>
      <w:r>
        <w:t>***</w:t>
      </w:r>
    </w:p>
    <w:p w14:paraId="7127A6C3" w14:textId="77777777" w:rsidR="00E406F8" w:rsidRDefault="00E406F8" w:rsidP="00BE0220">
      <w:pPr>
        <w:spacing w:line="480" w:lineRule="auto"/>
        <w:ind w:firstLine="720"/>
      </w:pPr>
    </w:p>
    <w:p w14:paraId="698624F1" w14:textId="7FD33AD3" w:rsidR="000F2004" w:rsidRDefault="00EA09F3" w:rsidP="00A32A7C">
      <w:pPr>
        <w:spacing w:line="480" w:lineRule="auto"/>
        <w:ind w:firstLine="720"/>
      </w:pPr>
      <w:r>
        <w:t xml:space="preserve">As a kid </w:t>
      </w:r>
      <w:r w:rsidR="00E374DD">
        <w:t xml:space="preserve">I never questioned why </w:t>
      </w:r>
      <w:r>
        <w:t>it</w:t>
      </w:r>
      <w:r w:rsidR="00E374DD">
        <w:t xml:space="preserve"> took such pains to get an education. </w:t>
      </w:r>
      <w:r w:rsidR="00506B20">
        <w:t>I just endured</w:t>
      </w:r>
      <w:r w:rsidR="000A4E9A">
        <w:t xml:space="preserve"> the hardship</w:t>
      </w:r>
      <w:r w:rsidR="00506B20">
        <w:t>, as my mom did</w:t>
      </w:r>
      <w:r w:rsidR="001D4F65">
        <w:t xml:space="preserve">, as </w:t>
      </w:r>
      <w:r w:rsidR="00DE257E">
        <w:t>my dad</w:t>
      </w:r>
      <w:r w:rsidR="001D4F65">
        <w:t xml:space="preserve"> did, without </w:t>
      </w:r>
      <w:r w:rsidR="00D83047">
        <w:t xml:space="preserve">a </w:t>
      </w:r>
      <w:r w:rsidR="001D4F65">
        <w:t>complaint</w:t>
      </w:r>
      <w:r w:rsidR="00D83047">
        <w:t xml:space="preserve">. </w:t>
      </w:r>
      <w:r w:rsidR="00F7705D">
        <w:t>I could have gone to a middle school near home, but my mom wouldn’t let me, and</w:t>
      </w:r>
      <w:r w:rsidR="004D120A">
        <w:t xml:space="preserve"> she justified </w:t>
      </w:r>
      <w:r w:rsidR="002C21EB">
        <w:t xml:space="preserve">herself </w:t>
      </w:r>
      <w:r w:rsidR="004D120A">
        <w:t>by saying</w:t>
      </w:r>
      <w:r w:rsidR="002914DA">
        <w:rPr>
          <w:rFonts w:hint="eastAsia"/>
        </w:rPr>
        <w:t>:</w:t>
      </w:r>
      <w:r w:rsidR="005778D9">
        <w:t xml:space="preserve"> </w:t>
      </w:r>
    </w:p>
    <w:p w14:paraId="51BBD3C8" w14:textId="77777777" w:rsidR="000F2004" w:rsidRDefault="002914DA" w:rsidP="00A32A7C">
      <w:pPr>
        <w:spacing w:line="480" w:lineRule="auto"/>
        <w:ind w:firstLine="720"/>
      </w:pPr>
      <w:r>
        <w:rPr>
          <w:i/>
          <w:iCs/>
        </w:rPr>
        <w:t>y</w:t>
      </w:r>
      <w:r w:rsidR="00FF41BF" w:rsidRPr="00FF41BF">
        <w:rPr>
          <w:i/>
          <w:iCs/>
        </w:rPr>
        <w:t>our life will be ruine</w:t>
      </w:r>
      <w:r w:rsidR="00FF41BF">
        <w:rPr>
          <w:i/>
          <w:iCs/>
        </w:rPr>
        <w:t xml:space="preserve">d, </w:t>
      </w:r>
      <w:r w:rsidR="00FF41BF" w:rsidRPr="00FF41BF">
        <w:rPr>
          <w:i/>
          <w:iCs/>
        </w:rPr>
        <w:t>if you end up there</w:t>
      </w:r>
      <w:r w:rsidR="000F2004" w:rsidRPr="000F2004">
        <w:rPr>
          <w:i/>
          <w:iCs/>
        </w:rPr>
        <w:t>!</w:t>
      </w:r>
    </w:p>
    <w:p w14:paraId="77889744" w14:textId="3A3C2C42" w:rsidR="002914DA" w:rsidRDefault="003A0CDC" w:rsidP="002116B0">
      <w:pPr>
        <w:spacing w:line="480" w:lineRule="auto"/>
        <w:ind w:firstLine="720"/>
      </w:pPr>
      <w:r>
        <w:t>Now I see i</w:t>
      </w:r>
      <w:r w:rsidR="00FF41BF">
        <w:t xml:space="preserve">t’s </w:t>
      </w:r>
      <w:r w:rsidR="00043760">
        <w:t xml:space="preserve">really </w:t>
      </w:r>
      <w:r w:rsidR="00FF41BF">
        <w:t>just an ordinary middle school</w:t>
      </w:r>
      <w:r w:rsidR="00811207">
        <w:t>.</w:t>
      </w:r>
      <w:r w:rsidR="00471F7D">
        <w:t xml:space="preserve"> </w:t>
      </w:r>
      <w:r w:rsidR="002D0162">
        <w:t>But</w:t>
      </w:r>
      <w:r w:rsidR="00290793">
        <w:t xml:space="preserve"> </w:t>
      </w:r>
      <w:r w:rsidR="00EC5C93">
        <w:t>somehow the seed of fear was</w:t>
      </w:r>
      <w:r w:rsidR="002D0162">
        <w:t xml:space="preserve"> </w:t>
      </w:r>
      <w:r w:rsidR="008127D6">
        <w:t xml:space="preserve">planted in me, </w:t>
      </w:r>
      <w:r w:rsidR="00290793">
        <w:t xml:space="preserve">a fear of </w:t>
      </w:r>
      <w:r w:rsidR="007C7314">
        <w:t>ruining my whole life at a single misstep</w:t>
      </w:r>
      <w:r w:rsidR="00DC7337">
        <w:t xml:space="preserve"> that </w:t>
      </w:r>
      <w:r w:rsidR="00BA776C">
        <w:t>a youngster</w:t>
      </w:r>
      <w:r w:rsidR="00DC7337">
        <w:t xml:space="preserve"> couldn’t</w:t>
      </w:r>
      <w:r w:rsidR="007447F6">
        <w:t xml:space="preserve"> </w:t>
      </w:r>
      <w:r w:rsidR="00434AF5">
        <w:t xml:space="preserve">possibly </w:t>
      </w:r>
      <w:r w:rsidR="00842981">
        <w:t>have the foresight to</w:t>
      </w:r>
      <w:r w:rsidR="00DC7337">
        <w:t xml:space="preserve"> tell</w:t>
      </w:r>
      <w:r w:rsidR="007C7314">
        <w:t>.</w:t>
      </w:r>
      <w:r w:rsidR="007447F6">
        <w:t xml:space="preserve"> Well, my </w:t>
      </w:r>
      <w:r w:rsidR="00411641">
        <w:t xml:space="preserve">naïve yet </w:t>
      </w:r>
      <w:r w:rsidR="002E16C2">
        <w:t>natural</w:t>
      </w:r>
      <w:r w:rsidR="007447F6">
        <w:t xml:space="preserve"> solution </w:t>
      </w:r>
      <w:r w:rsidR="00411641">
        <w:t xml:space="preserve">coming </w:t>
      </w:r>
      <w:r w:rsidR="00926DC0">
        <w:t>to mind</w:t>
      </w:r>
      <w:r w:rsidR="00D3168A">
        <w:t xml:space="preserve">, </w:t>
      </w:r>
      <w:r w:rsidR="00A31AF6">
        <w:t xml:space="preserve">was </w:t>
      </w:r>
      <w:r w:rsidR="00D3168A">
        <w:t xml:space="preserve">to </w:t>
      </w:r>
      <w:r w:rsidR="00DC7337">
        <w:t xml:space="preserve">make sure that every choice </w:t>
      </w:r>
      <w:r w:rsidR="00D3168A">
        <w:t>was</w:t>
      </w:r>
      <w:r w:rsidR="00DC7337">
        <w:t xml:space="preserve"> the </w:t>
      </w:r>
      <w:r w:rsidR="00DC7337" w:rsidRPr="00985445">
        <w:rPr>
          <w:i/>
          <w:iCs/>
        </w:rPr>
        <w:t>best</w:t>
      </w:r>
      <w:r w:rsidR="00DC7337">
        <w:t xml:space="preserve"> choice</w:t>
      </w:r>
      <w:r w:rsidR="00656CB2">
        <w:t>, at least for now</w:t>
      </w:r>
      <w:r w:rsidR="00DC7337">
        <w:t>.</w:t>
      </w:r>
      <w:r w:rsidR="00B724EC">
        <w:t xml:space="preserve"> </w:t>
      </w:r>
      <w:r w:rsidR="00C50F15">
        <w:t xml:space="preserve">But it was just a mere thinking, I never had a plan. </w:t>
      </w:r>
      <w:r w:rsidR="002520E0">
        <w:t>However,</w:t>
      </w:r>
      <w:r w:rsidR="00F56AC1">
        <w:t xml:space="preserve"> </w:t>
      </w:r>
      <w:r w:rsidR="001B1C14">
        <w:t>one</w:t>
      </w:r>
      <w:r w:rsidR="00F56AC1">
        <w:t xml:space="preserve"> day I heard my mom’s weary voice on the phone </w:t>
      </w:r>
      <w:r w:rsidR="00D66C6C">
        <w:t>imploring</w:t>
      </w:r>
      <w:r w:rsidR="00F56AC1">
        <w:t xml:space="preserve"> for a seat for me in </w:t>
      </w:r>
      <w:r w:rsidR="00162845">
        <w:t xml:space="preserve">a </w:t>
      </w:r>
      <w:r w:rsidR="00F56AC1">
        <w:t>key school</w:t>
      </w:r>
      <w:r w:rsidR="00162845">
        <w:t xml:space="preserve"> in city center</w:t>
      </w:r>
      <w:r w:rsidR="00F56AC1">
        <w:t>,</w:t>
      </w:r>
      <w:r w:rsidR="00D66C6C">
        <w:t xml:space="preserve"> and </w:t>
      </w:r>
      <w:r w:rsidR="00E21BCF">
        <w:t>she gave out a</w:t>
      </w:r>
      <w:r w:rsidR="00D66C6C">
        <w:t xml:space="preserve"> deep, deep sigh </w:t>
      </w:r>
      <w:r w:rsidR="00D66C6C">
        <w:lastRenderedPageBreak/>
        <w:t>after hang up</w:t>
      </w:r>
      <w:r w:rsidR="00D324C0">
        <w:t xml:space="preserve">. </w:t>
      </w:r>
      <w:r w:rsidR="00D66C6C">
        <w:t xml:space="preserve">I knew </w:t>
      </w:r>
      <w:r w:rsidR="00AB1B02">
        <w:t xml:space="preserve">it </w:t>
      </w:r>
      <w:r w:rsidR="00342AE1">
        <w:t>for the first time</w:t>
      </w:r>
      <w:r w:rsidR="001E22B9">
        <w:t xml:space="preserve"> </w:t>
      </w:r>
      <w:r w:rsidR="00D66C6C">
        <w:t xml:space="preserve">what </w:t>
      </w:r>
      <w:r w:rsidR="00D66C6C" w:rsidRPr="00AE5212">
        <w:t>insultation</w:t>
      </w:r>
      <w:r w:rsidR="00D66C6C">
        <w:t xml:space="preserve"> felt like</w:t>
      </w:r>
      <w:r w:rsidR="00342AE1">
        <w:t xml:space="preserve">, a bitterness of </w:t>
      </w:r>
      <w:r w:rsidR="00F824ED">
        <w:t>inferiority</w:t>
      </w:r>
      <w:r w:rsidR="007E10AC">
        <w:t xml:space="preserve">, mingled with </w:t>
      </w:r>
      <w:r w:rsidR="00617949" w:rsidRPr="00352613">
        <w:t>a sharp sense of ego</w:t>
      </w:r>
      <w:r w:rsidR="007E10AC">
        <w:t xml:space="preserve"> rising within</w:t>
      </w:r>
      <w:r w:rsidR="00342AE1">
        <w:t xml:space="preserve">. </w:t>
      </w:r>
      <w:r w:rsidR="00CB05F4">
        <w:t xml:space="preserve">When news of acceptance finally came, </w:t>
      </w:r>
      <w:r w:rsidR="005A37AF">
        <w:t xml:space="preserve">it sounded like a holy blessing, and </w:t>
      </w:r>
      <w:r w:rsidR="00CB05F4">
        <w:t xml:space="preserve">I </w:t>
      </w:r>
      <w:r w:rsidR="00CB05F4" w:rsidRPr="00352613">
        <w:t>took the road</w:t>
      </w:r>
      <w:r w:rsidR="00CB05F4">
        <w:t xml:space="preserve"> </w:t>
      </w:r>
      <w:r w:rsidR="00DF6C66">
        <w:t xml:space="preserve">of commuting </w:t>
      </w:r>
      <w:r w:rsidR="00CB05F4">
        <w:t>more than w</w:t>
      </w:r>
      <w:r w:rsidR="00342AE1">
        <w:t>illingly</w:t>
      </w:r>
      <w:r w:rsidR="00CB05F4">
        <w:t>.</w:t>
      </w:r>
    </w:p>
    <w:p w14:paraId="7937013B" w14:textId="50ECBCC2" w:rsidR="00C95A87" w:rsidRDefault="00C95A87" w:rsidP="00A32A7C">
      <w:pPr>
        <w:spacing w:line="480" w:lineRule="auto"/>
        <w:ind w:firstLine="720"/>
      </w:pPr>
      <w:r>
        <w:t>***</w:t>
      </w:r>
    </w:p>
    <w:p w14:paraId="6625E43C" w14:textId="77777777" w:rsidR="002E74BF" w:rsidRDefault="002E74BF" w:rsidP="00A32A7C">
      <w:pPr>
        <w:spacing w:line="480" w:lineRule="auto"/>
        <w:ind w:firstLine="720"/>
      </w:pPr>
    </w:p>
    <w:p w14:paraId="1CE2CCA5" w14:textId="6C74BB4D" w:rsidR="00743A7A" w:rsidRDefault="0048593A" w:rsidP="0051157D">
      <w:pPr>
        <w:spacing w:line="480" w:lineRule="auto"/>
        <w:ind w:firstLine="720"/>
      </w:pPr>
      <w:r>
        <w:t xml:space="preserve">I was </w:t>
      </w:r>
      <w:r w:rsidR="00295805">
        <w:t xml:space="preserve">put </w:t>
      </w:r>
      <w:r>
        <w:t xml:space="preserve">into a </w:t>
      </w:r>
      <w:r w:rsidR="00AE5212">
        <w:t xml:space="preserve">populated </w:t>
      </w:r>
      <w:r>
        <w:t xml:space="preserve">regular class (as opposed to </w:t>
      </w:r>
      <w:r w:rsidR="00477E9C">
        <w:t>elite</w:t>
      </w:r>
      <w:r>
        <w:t xml:space="preserve"> class) in a </w:t>
      </w:r>
      <w:r w:rsidR="00B500D0">
        <w:t>good public</w:t>
      </w:r>
      <w:r w:rsidR="00076509">
        <w:t xml:space="preserve"> </w:t>
      </w:r>
      <w:r>
        <w:t xml:space="preserve">school </w:t>
      </w:r>
      <w:r w:rsidR="009C3021">
        <w:t>in</w:t>
      </w:r>
      <w:r w:rsidR="00940ACC">
        <w:t xml:space="preserve"> city center, </w:t>
      </w:r>
      <w:r>
        <w:t>three blocks away from where my mom work</w:t>
      </w:r>
      <w:r w:rsidR="007D60DB">
        <w:t>ed</w:t>
      </w:r>
      <w:r>
        <w:t xml:space="preserve">. </w:t>
      </w:r>
      <w:r w:rsidR="00941127">
        <w:t>T</w:t>
      </w:r>
      <w:r w:rsidR="00B319C4">
        <w:t>he placement test</w:t>
      </w:r>
      <w:r w:rsidR="00941127">
        <w:t xml:space="preserve"> was a punch in the face</w:t>
      </w:r>
      <w:r w:rsidR="00B319C4">
        <w:t xml:space="preserve">, </w:t>
      </w:r>
      <w:r w:rsidR="00941127">
        <w:t xml:space="preserve">and </w:t>
      </w:r>
      <w:r w:rsidR="00B319C4">
        <w:t>humiliat</w:t>
      </w:r>
      <w:r w:rsidR="00941127">
        <w:t xml:space="preserve">ion came </w:t>
      </w:r>
      <w:r w:rsidR="00E64D27">
        <w:t xml:space="preserve">shortly after </w:t>
      </w:r>
      <w:r w:rsidR="00941127">
        <w:t xml:space="preserve">a day </w:t>
      </w:r>
      <w:r w:rsidR="00B319C4">
        <w:t xml:space="preserve">when the teacher handed out </w:t>
      </w:r>
      <w:r w:rsidR="00D12C0B">
        <w:t xml:space="preserve">scored </w:t>
      </w:r>
      <w:r w:rsidR="00B319C4">
        <w:t xml:space="preserve">papers </w:t>
      </w:r>
      <w:r w:rsidR="00631F01" w:rsidRPr="00D87ECA">
        <w:t>top down</w:t>
      </w:r>
      <w:r w:rsidR="00B319C4">
        <w:t>.</w:t>
      </w:r>
      <w:r w:rsidR="0046282E">
        <w:t xml:space="preserve"> </w:t>
      </w:r>
      <w:r w:rsidR="00631F01">
        <w:t>S</w:t>
      </w:r>
      <w:r w:rsidR="0046282E">
        <w:t xml:space="preserve">elf-introduction </w:t>
      </w:r>
      <w:r w:rsidR="00E64D27">
        <w:t xml:space="preserve">was </w:t>
      </w:r>
      <w:r w:rsidR="00ED6E06">
        <w:t xml:space="preserve">yet </w:t>
      </w:r>
      <w:r w:rsidR="00E64D27">
        <w:t>another trial</w:t>
      </w:r>
      <w:r w:rsidR="002C1198">
        <w:t>, exposing my identity</w:t>
      </w:r>
      <w:r w:rsidR="0046282E">
        <w:t xml:space="preserve"> </w:t>
      </w:r>
      <w:r w:rsidR="002C1198">
        <w:t xml:space="preserve">as </w:t>
      </w:r>
      <w:r w:rsidR="0046282E">
        <w:t xml:space="preserve">the </w:t>
      </w:r>
      <w:r w:rsidR="00252915">
        <w:t>uptown</w:t>
      </w:r>
      <w:r w:rsidR="002C1198">
        <w:t xml:space="preserve"> </w:t>
      </w:r>
      <w:r w:rsidR="0046282E">
        <w:t>black sheep</w:t>
      </w:r>
      <w:r w:rsidR="002C1198">
        <w:t xml:space="preserve"> out of </w:t>
      </w:r>
      <w:r w:rsidR="0046282E">
        <w:t xml:space="preserve">the circle </w:t>
      </w:r>
      <w:r w:rsidR="002212F5">
        <w:t xml:space="preserve">of </w:t>
      </w:r>
      <w:r w:rsidR="00F1335D">
        <w:t>downtown</w:t>
      </w:r>
      <w:r w:rsidR="002212F5">
        <w:t xml:space="preserve"> kids</w:t>
      </w:r>
      <w:r w:rsidR="0046282E">
        <w:t xml:space="preserve">. </w:t>
      </w:r>
      <w:r w:rsidR="00C10D74">
        <w:t xml:space="preserve">The teacher knew instantly that </w:t>
      </w:r>
      <w:r w:rsidR="00413E93">
        <w:t>strings were pulled for me</w:t>
      </w:r>
      <w:r w:rsidR="0054335C">
        <w:t xml:space="preserve">, </w:t>
      </w:r>
      <w:r w:rsidR="00A14922">
        <w:t>she raised an eyebrow,</w:t>
      </w:r>
      <w:r w:rsidR="00C00619">
        <w:t xml:space="preserve"> </w:t>
      </w:r>
      <w:r w:rsidR="00710B91">
        <w:t>the</w:t>
      </w:r>
      <w:r w:rsidR="00A317A0">
        <w:t xml:space="preserve"> </w:t>
      </w:r>
      <w:r w:rsidR="00455277">
        <w:t>inspecting look</w:t>
      </w:r>
      <w:r w:rsidR="00A14922">
        <w:t xml:space="preserve"> </w:t>
      </w:r>
      <w:r w:rsidR="00234A4B">
        <w:t xml:space="preserve">was </w:t>
      </w:r>
      <w:r w:rsidR="00A14922">
        <w:t>terrif</w:t>
      </w:r>
      <w:r w:rsidR="00234A4B">
        <w:t>ying</w:t>
      </w:r>
      <w:r w:rsidR="00C10D74">
        <w:t xml:space="preserve">. </w:t>
      </w:r>
    </w:p>
    <w:p w14:paraId="6223A9C0" w14:textId="7994D86F" w:rsidR="00DA675F" w:rsidRPr="0039319F" w:rsidRDefault="006F420F" w:rsidP="0051157D">
      <w:pPr>
        <w:spacing w:line="480" w:lineRule="auto"/>
        <w:ind w:firstLine="720"/>
        <w:rPr>
          <w:i/>
          <w:iCs/>
        </w:rPr>
      </w:pPr>
      <w:r>
        <w:t xml:space="preserve">What’s worse, </w:t>
      </w:r>
      <w:r w:rsidR="00C00619">
        <w:t>for the first two weeks</w:t>
      </w:r>
      <w:r w:rsidR="00C00619">
        <w:t xml:space="preserve"> of class, </w:t>
      </w:r>
      <w:r w:rsidR="000F361E">
        <w:t xml:space="preserve">I </w:t>
      </w:r>
      <w:r w:rsidR="00743A7A">
        <w:t>ju</w:t>
      </w:r>
      <w:r w:rsidR="00B277BC">
        <w:t xml:space="preserve">st </w:t>
      </w:r>
      <w:r w:rsidR="000F361E">
        <w:t>couldn’t understand a</w:t>
      </w:r>
      <w:r w:rsidR="008B4C38">
        <w:t xml:space="preserve"> single</w:t>
      </w:r>
      <w:r w:rsidR="00ED6E06">
        <w:t xml:space="preserve"> thing</w:t>
      </w:r>
      <w:r w:rsidR="00C00619">
        <w:t>.</w:t>
      </w:r>
      <w:r w:rsidR="005572F1">
        <w:t xml:space="preserve"> </w:t>
      </w:r>
      <w:r w:rsidR="00C00619">
        <w:t>A</w:t>
      </w:r>
      <w:r w:rsidR="000F361E">
        <w:t xml:space="preserve">ll the teachers were </w:t>
      </w:r>
      <w:r w:rsidR="006A7E9E">
        <w:t>speaking</w:t>
      </w:r>
      <w:r w:rsidR="000F361E">
        <w:t xml:space="preserve"> </w:t>
      </w:r>
      <w:r w:rsidR="005E4F23">
        <w:t xml:space="preserve">solely </w:t>
      </w:r>
      <w:r>
        <w:t xml:space="preserve">Shanghai </w:t>
      </w:r>
      <w:r w:rsidR="000F361E">
        <w:t xml:space="preserve">dialect! </w:t>
      </w:r>
      <w:r w:rsidR="0015432C">
        <w:t>N</w:t>
      </w:r>
      <w:r w:rsidR="005C5FBD">
        <w:t xml:space="preserve">one of my </w:t>
      </w:r>
      <w:r w:rsidR="00EC1B0E">
        <w:t>parents</w:t>
      </w:r>
      <w:r w:rsidR="003E38D9">
        <w:t xml:space="preserve">, </w:t>
      </w:r>
      <w:r w:rsidR="0021317D" w:rsidRPr="00400E1B">
        <w:t>coming from another place</w:t>
      </w:r>
      <w:r w:rsidR="003E38D9" w:rsidRPr="00400E1B">
        <w:t>,</w:t>
      </w:r>
      <w:r w:rsidR="005C5FBD">
        <w:t xml:space="preserve"> knew how to speak a single </w:t>
      </w:r>
      <w:r w:rsidR="005C1E59">
        <w:t>word</w:t>
      </w:r>
      <w:r w:rsidR="00E94C54">
        <w:t>, which sounded completely different from Mandarin</w:t>
      </w:r>
      <w:r w:rsidR="00AC0F98">
        <w:t>.</w:t>
      </w:r>
      <w:r w:rsidR="00885CE0">
        <w:t xml:space="preserve"> </w:t>
      </w:r>
      <w:r w:rsidR="00B92729">
        <w:t>It wasn’t long before teachers began to show open preference towards</w:t>
      </w:r>
      <w:r w:rsidR="00885CE0">
        <w:t xml:space="preserve"> those who</w:t>
      </w:r>
      <w:r w:rsidR="00C36C60">
        <w:t xml:space="preserve"> liv</w:t>
      </w:r>
      <w:r w:rsidR="00786A5E">
        <w:t>ed</w:t>
      </w:r>
      <w:r w:rsidR="00B114B7">
        <w:t xml:space="preserve"> </w:t>
      </w:r>
      <w:r w:rsidR="00C36C60">
        <w:t>nearby, and</w:t>
      </w:r>
      <w:r w:rsidR="00885CE0">
        <w:t xml:space="preserve"> </w:t>
      </w:r>
      <w:r w:rsidR="005676B0">
        <w:t xml:space="preserve">could </w:t>
      </w:r>
      <w:r w:rsidR="00885CE0">
        <w:t>sp</w:t>
      </w:r>
      <w:r w:rsidR="005676B0">
        <w:t>ea</w:t>
      </w:r>
      <w:r w:rsidR="00885CE0">
        <w:t>k their coded language.</w:t>
      </w:r>
      <w:r w:rsidR="00247F49">
        <w:t xml:space="preserve"> </w:t>
      </w:r>
      <w:r w:rsidR="002E74BF">
        <w:t xml:space="preserve">And yet </w:t>
      </w:r>
      <w:r w:rsidR="002E74BF" w:rsidRPr="002E74BF">
        <w:rPr>
          <w:i/>
          <w:iCs/>
        </w:rPr>
        <w:t>regional discrimination</w:t>
      </w:r>
      <w:r w:rsidR="002E74BF">
        <w:t xml:space="preserve"> was nowhere in my vocabulary, so I took </w:t>
      </w:r>
      <w:r w:rsidR="00702174">
        <w:t xml:space="preserve">everything </w:t>
      </w:r>
      <w:r w:rsidR="002E74BF">
        <w:t>personally</w:t>
      </w:r>
      <w:r w:rsidR="0051157D" w:rsidRPr="0039319F">
        <w:rPr>
          <w:i/>
          <w:iCs/>
        </w:rPr>
        <w:t>.</w:t>
      </w:r>
      <w:r w:rsidR="002E74BF" w:rsidRPr="0039319F">
        <w:rPr>
          <w:i/>
          <w:iCs/>
        </w:rPr>
        <w:t xml:space="preserve"> </w:t>
      </w:r>
      <w:r w:rsidR="0051157D" w:rsidRPr="0039319F">
        <w:rPr>
          <w:i/>
          <w:iCs/>
        </w:rPr>
        <w:t>I wasn’t welcome</w:t>
      </w:r>
      <w:r w:rsidR="0088263B" w:rsidRPr="0039319F">
        <w:rPr>
          <w:i/>
          <w:iCs/>
        </w:rPr>
        <w:t>,</w:t>
      </w:r>
      <w:r w:rsidR="00F03076" w:rsidRPr="0039319F">
        <w:rPr>
          <w:i/>
          <w:iCs/>
        </w:rPr>
        <w:t xml:space="preserve"> wasn’t </w:t>
      </w:r>
      <w:r w:rsidR="00DA675F" w:rsidRPr="0039319F">
        <w:rPr>
          <w:i/>
          <w:iCs/>
        </w:rPr>
        <w:t xml:space="preserve">considered </w:t>
      </w:r>
      <w:r w:rsidR="00F03076" w:rsidRPr="0039319F">
        <w:rPr>
          <w:i/>
          <w:iCs/>
        </w:rPr>
        <w:t>a real Shanghainese</w:t>
      </w:r>
      <w:r w:rsidR="00CB6BEF" w:rsidRPr="0039319F">
        <w:rPr>
          <w:i/>
          <w:iCs/>
        </w:rPr>
        <w:t>, I had original sin</w:t>
      </w:r>
      <w:r w:rsidR="0088656C" w:rsidRPr="0039319F">
        <w:rPr>
          <w:i/>
          <w:iCs/>
        </w:rPr>
        <w:t>.</w:t>
      </w:r>
    </w:p>
    <w:p w14:paraId="12E620AF" w14:textId="2D7716DF" w:rsidR="000B3EDE" w:rsidRDefault="001153BA" w:rsidP="0051157D">
      <w:pPr>
        <w:spacing w:line="480" w:lineRule="auto"/>
        <w:ind w:firstLine="720"/>
      </w:pPr>
      <w:r w:rsidRPr="00352613">
        <w:t xml:space="preserve">Yet I chose to swallow </w:t>
      </w:r>
      <w:r w:rsidR="00627C84" w:rsidRPr="00352613">
        <w:t xml:space="preserve">everything </w:t>
      </w:r>
      <w:r w:rsidR="00E44B13" w:rsidRPr="00352613">
        <w:t>after school</w:t>
      </w:r>
      <w:r w:rsidR="00ED6E06" w:rsidRPr="00352613">
        <w:t xml:space="preserve">. </w:t>
      </w:r>
      <w:r w:rsidR="00ED6E06">
        <w:t>Mother would be waiting for me on a bench at the station</w:t>
      </w:r>
      <w:r w:rsidR="00E44B13">
        <w:t xml:space="preserve">, </w:t>
      </w:r>
      <w:r w:rsidR="00FB4F2C">
        <w:t xml:space="preserve">catching her quiet by </w:t>
      </w:r>
      <w:r w:rsidR="00ED6E06">
        <w:t>reading a book</w:t>
      </w:r>
      <w:r w:rsidR="00E44B13">
        <w:t xml:space="preserve"> </w:t>
      </w:r>
      <w:r w:rsidR="00FB4F2C">
        <w:t xml:space="preserve">amid the boisterous din </w:t>
      </w:r>
      <w:r w:rsidR="00ED6E06">
        <w:t>of home-going crowd</w:t>
      </w:r>
      <w:r w:rsidR="00FB4F2C">
        <w:t>.</w:t>
      </w:r>
      <w:r w:rsidR="005C627F">
        <w:t xml:space="preserve"> </w:t>
      </w:r>
      <w:r w:rsidR="00CF3B22">
        <w:t xml:space="preserve">She </w:t>
      </w:r>
      <w:r w:rsidR="00C84BBE">
        <w:t xml:space="preserve">would greet me with a smile </w:t>
      </w:r>
      <w:r w:rsidR="00491418">
        <w:t>and then</w:t>
      </w:r>
      <w:r w:rsidR="00C84BBE">
        <w:t xml:space="preserve"> </w:t>
      </w:r>
      <w:r w:rsidR="00674687">
        <w:t xml:space="preserve">present today’s menu -- </w:t>
      </w:r>
      <w:r w:rsidR="00C84BBE">
        <w:t xml:space="preserve">fruits and </w:t>
      </w:r>
      <w:r w:rsidR="00BF2623">
        <w:t>treats</w:t>
      </w:r>
      <w:r w:rsidR="00C84BBE">
        <w:t xml:space="preserve"> from her bag</w:t>
      </w:r>
      <w:r w:rsidR="00485673">
        <w:t xml:space="preserve">, </w:t>
      </w:r>
      <w:r w:rsidR="00485673">
        <w:t>and my gloom would instantly be gone</w:t>
      </w:r>
      <w:r w:rsidR="00C84BBE">
        <w:t xml:space="preserve">. </w:t>
      </w:r>
      <w:r w:rsidR="00997F9B">
        <w:t xml:space="preserve">We were on our way home in the </w:t>
      </w:r>
      <w:r w:rsidR="00997F9B">
        <w:lastRenderedPageBreak/>
        <w:t xml:space="preserve">subway just like </w:t>
      </w:r>
      <w:r w:rsidR="00A0696E">
        <w:t xml:space="preserve">my first trip </w:t>
      </w:r>
      <w:r w:rsidR="00997F9B">
        <w:t xml:space="preserve">many years ago, and she would </w:t>
      </w:r>
      <w:r w:rsidR="00997F9B" w:rsidRPr="00352613">
        <w:t xml:space="preserve">push me forward upon sight of a vacant seat </w:t>
      </w:r>
      <w:r w:rsidR="007718B3" w:rsidRPr="00352613">
        <w:t>exactly the same</w:t>
      </w:r>
      <w:r w:rsidR="00997F9B">
        <w:t>.</w:t>
      </w:r>
      <w:r w:rsidR="005A4D00">
        <w:t xml:space="preserve"> Sometimes we stood all the way, and the moment we got home, she would throw herself </w:t>
      </w:r>
      <w:r w:rsidR="006D26CF">
        <w:t>ont</w:t>
      </w:r>
      <w:r w:rsidR="004D1DA0">
        <w:t>o</w:t>
      </w:r>
      <w:r w:rsidR="005A4D00">
        <w:t xml:space="preserve"> the sofa, </w:t>
      </w:r>
      <w:r w:rsidR="009B3807">
        <w:t>call out to my dad</w:t>
      </w:r>
      <w:r w:rsidR="00390798">
        <w:t xml:space="preserve"> in </w:t>
      </w:r>
      <w:r w:rsidR="009B3807">
        <w:t xml:space="preserve">a loud, vibrant </w:t>
      </w:r>
      <w:r w:rsidR="005A4D00">
        <w:t>home accent</w:t>
      </w:r>
      <w:r w:rsidR="00507498">
        <w:t>,</w:t>
      </w:r>
      <w:r w:rsidR="00643933">
        <w:t xml:space="preserve"> </w:t>
      </w:r>
      <w:r w:rsidR="005A4D00">
        <w:t>a</w:t>
      </w:r>
      <w:r w:rsidR="00507498">
        <w:t xml:space="preserve"> completely changed person. </w:t>
      </w:r>
    </w:p>
    <w:p w14:paraId="4FB749AB" w14:textId="17F2E89B" w:rsidR="00092A6F" w:rsidRDefault="00CB6BEF" w:rsidP="004A2A0D">
      <w:pPr>
        <w:spacing w:line="480" w:lineRule="auto"/>
        <w:ind w:firstLine="720"/>
      </w:pPr>
      <w:r>
        <w:t xml:space="preserve">To </w:t>
      </w:r>
      <w:r w:rsidR="00997F9B">
        <w:t>get rid of shame</w:t>
      </w:r>
      <w:r w:rsidR="00C21B96">
        <w:t xml:space="preserve"> in class</w:t>
      </w:r>
      <w:r>
        <w:t xml:space="preserve">, </w:t>
      </w:r>
      <w:r w:rsidR="00B94297">
        <w:t xml:space="preserve">I </w:t>
      </w:r>
      <w:r w:rsidR="00367C6A">
        <w:t xml:space="preserve">decided to </w:t>
      </w:r>
      <w:r w:rsidR="0058265C">
        <w:t>bring</w:t>
      </w:r>
      <w:r w:rsidR="00367C6A">
        <w:t xml:space="preserve"> my best at study</w:t>
      </w:r>
      <w:r w:rsidR="00B94297">
        <w:t xml:space="preserve">. </w:t>
      </w:r>
      <w:r w:rsidR="00C0532B">
        <w:t>Since then, e</w:t>
      </w:r>
      <w:r w:rsidR="00B94297">
        <w:t xml:space="preserve">very </w:t>
      </w:r>
      <w:r w:rsidR="007C7F4D">
        <w:t>commuting trip</w:t>
      </w:r>
      <w:r w:rsidR="00B94297">
        <w:t xml:space="preserve"> </w:t>
      </w:r>
      <w:r w:rsidR="007C7F4D">
        <w:t xml:space="preserve">was immersed in recitation of English words </w:t>
      </w:r>
      <w:r w:rsidR="00DD257A">
        <w:t xml:space="preserve">(because English </w:t>
      </w:r>
      <w:r w:rsidR="00466153">
        <w:t>was</w:t>
      </w:r>
      <w:r w:rsidR="00DD257A">
        <w:t xml:space="preserve"> </w:t>
      </w:r>
      <w:r w:rsidR="00B70ECF">
        <w:t xml:space="preserve">a </w:t>
      </w:r>
      <w:r w:rsidR="00DD257A">
        <w:t>subject)</w:t>
      </w:r>
      <w:r w:rsidR="00677145">
        <w:t xml:space="preserve"> carefully written </w:t>
      </w:r>
      <w:r w:rsidR="00C30698">
        <w:t xml:space="preserve">down </w:t>
      </w:r>
      <w:r w:rsidR="00677145">
        <w:t>on slightly curled pocketbook page</w:t>
      </w:r>
      <w:r w:rsidR="00C30698">
        <w:t>s</w:t>
      </w:r>
      <w:r w:rsidR="00B94297">
        <w:t xml:space="preserve">. </w:t>
      </w:r>
      <w:r w:rsidR="005C627F">
        <w:t xml:space="preserve">I became the biggest nerd in class, and </w:t>
      </w:r>
      <w:r w:rsidR="005C627F" w:rsidRPr="001A7DEA">
        <w:t xml:space="preserve">it </w:t>
      </w:r>
      <w:r w:rsidR="00B26B51">
        <w:t xml:space="preserve">soon </w:t>
      </w:r>
      <w:r w:rsidR="005C627F" w:rsidRPr="001A7DEA">
        <w:t>paid off.</w:t>
      </w:r>
      <w:r w:rsidR="005C627F" w:rsidRPr="00B26B51">
        <w:t xml:space="preserve"> </w:t>
      </w:r>
      <w:r w:rsidR="005C627F">
        <w:t>T</w:t>
      </w:r>
      <w:r w:rsidR="0095597A">
        <w:t xml:space="preserve">eachers began to like me more as </w:t>
      </w:r>
      <w:r w:rsidR="00FD5B0F">
        <w:t>my grades improved</w:t>
      </w:r>
      <w:r w:rsidR="0095597A">
        <w:t xml:space="preserve">. </w:t>
      </w:r>
      <w:r w:rsidR="00772DE9">
        <w:t xml:space="preserve">And they </w:t>
      </w:r>
      <w:r w:rsidR="00EE0C54">
        <w:t xml:space="preserve">would speak </w:t>
      </w:r>
      <w:r w:rsidR="00772DE9">
        <w:t>Mandarin</w:t>
      </w:r>
      <w:r w:rsidR="00EE0C54">
        <w:t xml:space="preserve"> to me at times when </w:t>
      </w:r>
      <w:r w:rsidR="00772DE9">
        <w:t>I appeared confused and failed to respon</w:t>
      </w:r>
      <w:r w:rsidR="009F6419">
        <w:t>d</w:t>
      </w:r>
      <w:r w:rsidR="00772DE9">
        <w:t xml:space="preserve">. </w:t>
      </w:r>
    </w:p>
    <w:p w14:paraId="38D294ED" w14:textId="1E2A2F3A" w:rsidR="00E85472" w:rsidRDefault="003526C4" w:rsidP="004A2A0D">
      <w:pPr>
        <w:spacing w:line="480" w:lineRule="auto"/>
        <w:ind w:firstLine="720"/>
      </w:pPr>
      <w:r>
        <w:t xml:space="preserve">At the end of the </w:t>
      </w:r>
      <w:r w:rsidR="00026D91">
        <w:t xml:space="preserve">first </w:t>
      </w:r>
      <w:r>
        <w:t>semester,</w:t>
      </w:r>
      <w:r w:rsidR="0095597A">
        <w:t xml:space="preserve"> I </w:t>
      </w:r>
      <w:r>
        <w:t xml:space="preserve">already </w:t>
      </w:r>
      <w:r w:rsidR="0095597A">
        <w:t>ranked first in class</w:t>
      </w:r>
      <w:r w:rsidR="00026D91">
        <w:t>. In the final year</w:t>
      </w:r>
      <w:r w:rsidR="0095597A">
        <w:t xml:space="preserve"> </w:t>
      </w:r>
      <w:r w:rsidR="002B14DF">
        <w:t xml:space="preserve">I ranked first </w:t>
      </w:r>
      <w:r w:rsidR="0095597A">
        <w:t>in the whole grade</w:t>
      </w:r>
      <w:r w:rsidR="00092A6F">
        <w:t>.</w:t>
      </w:r>
      <w:r w:rsidR="000F583C">
        <w:t xml:space="preserve"> </w:t>
      </w:r>
      <w:r w:rsidR="005C627F" w:rsidRPr="001A7DEA">
        <w:t>Then</w:t>
      </w:r>
      <w:r w:rsidR="0095597A">
        <w:t xml:space="preserve"> </w:t>
      </w:r>
      <w:r w:rsidR="00092A6F">
        <w:t>it was natural</w:t>
      </w:r>
      <w:r w:rsidR="004F2372">
        <w:t xml:space="preserve"> </w:t>
      </w:r>
      <w:r w:rsidR="00092A6F">
        <w:t xml:space="preserve">to get </w:t>
      </w:r>
      <w:r w:rsidR="000F583C">
        <w:t>in</w:t>
      </w:r>
      <w:r w:rsidR="0095597A">
        <w:t xml:space="preserve">to </w:t>
      </w:r>
      <w:r w:rsidR="00092A6F">
        <w:t xml:space="preserve">a good </w:t>
      </w:r>
      <w:r w:rsidR="0095597A">
        <w:t>high school</w:t>
      </w:r>
      <w:r w:rsidR="00C30698">
        <w:t xml:space="preserve"> in Shanghai</w:t>
      </w:r>
      <w:r w:rsidR="0095597A">
        <w:t xml:space="preserve">, where there’s a larger and more competitive pool of students, and where </w:t>
      </w:r>
      <w:r w:rsidR="00DF754A">
        <w:t>out of the blue</w:t>
      </w:r>
      <w:r w:rsidR="0066454C">
        <w:t>, the social rules change</w:t>
      </w:r>
      <w:r w:rsidR="00C111BB">
        <w:t>d</w:t>
      </w:r>
      <w:r w:rsidR="00273FB4">
        <w:t xml:space="preserve"> completely</w:t>
      </w:r>
      <w:r w:rsidR="0066454C">
        <w:t xml:space="preserve">, and </w:t>
      </w:r>
      <w:r w:rsidR="0095597A">
        <w:t xml:space="preserve">I </w:t>
      </w:r>
      <w:r w:rsidR="0066454C">
        <w:t xml:space="preserve">had to </w:t>
      </w:r>
      <w:r w:rsidR="0095597A">
        <w:t>repea</w:t>
      </w:r>
      <w:r w:rsidR="0066454C">
        <w:t>t</w:t>
      </w:r>
      <w:r w:rsidR="0095597A">
        <w:t xml:space="preserve"> climbing</w:t>
      </w:r>
      <w:r w:rsidR="005B6D95">
        <w:t>-</w:t>
      </w:r>
      <w:r w:rsidR="0095597A">
        <w:t>the</w:t>
      </w:r>
      <w:r w:rsidR="005B6D95">
        <w:t>-</w:t>
      </w:r>
      <w:r w:rsidR="0095597A">
        <w:t xml:space="preserve">ladder </w:t>
      </w:r>
      <w:r w:rsidR="005B6D95">
        <w:t xml:space="preserve">process </w:t>
      </w:r>
      <w:r w:rsidR="00520E1B">
        <w:t>all over</w:t>
      </w:r>
      <w:r w:rsidR="005B6D95">
        <w:t xml:space="preserve"> again</w:t>
      </w:r>
      <w:r w:rsidR="00520E1B">
        <w:t>.</w:t>
      </w:r>
    </w:p>
    <w:p w14:paraId="3F878637" w14:textId="77777777" w:rsidR="00E12954" w:rsidRDefault="00E12954" w:rsidP="00E12954">
      <w:pPr>
        <w:spacing w:line="480" w:lineRule="auto"/>
        <w:ind w:firstLine="720"/>
      </w:pPr>
      <w:r>
        <w:t>***</w:t>
      </w:r>
    </w:p>
    <w:p w14:paraId="1D6B7C2D" w14:textId="77777777" w:rsidR="00E12954" w:rsidRDefault="00E12954" w:rsidP="004A2A0D">
      <w:pPr>
        <w:spacing w:line="480" w:lineRule="auto"/>
        <w:ind w:firstLine="720"/>
      </w:pPr>
    </w:p>
    <w:p w14:paraId="757F1A31" w14:textId="57C68EC0" w:rsidR="001153BA" w:rsidRDefault="00E85472" w:rsidP="003B4952">
      <w:pPr>
        <w:spacing w:line="480" w:lineRule="auto"/>
        <w:ind w:firstLine="720"/>
      </w:pPr>
      <w:r>
        <w:t xml:space="preserve">High school was completely different. </w:t>
      </w:r>
      <w:r w:rsidR="0033465E">
        <w:t xml:space="preserve">Nobody cared where you </w:t>
      </w:r>
      <w:r w:rsidR="009601C0">
        <w:t>lived</w:t>
      </w:r>
      <w:r w:rsidR="0033465E">
        <w:t xml:space="preserve">, where your parents were from, </w:t>
      </w:r>
      <w:r w:rsidR="009601C0">
        <w:t xml:space="preserve">and </w:t>
      </w:r>
      <w:r w:rsidR="0033465E">
        <w:t xml:space="preserve">whether </w:t>
      </w:r>
      <w:r w:rsidR="009601C0">
        <w:t>one</w:t>
      </w:r>
      <w:r w:rsidR="0033465E">
        <w:t xml:space="preserve"> could </w:t>
      </w:r>
      <w:r w:rsidR="009601C0">
        <w:t xml:space="preserve">speak Shanghainese was the </w:t>
      </w:r>
      <w:r w:rsidR="0033465E">
        <w:t>last thing that mattered.</w:t>
      </w:r>
      <w:r w:rsidR="009601C0">
        <w:t xml:space="preserve"> </w:t>
      </w:r>
      <w:r w:rsidR="002D57F2">
        <w:t>Fair enough, h</w:t>
      </w:r>
      <w:r w:rsidR="009601C0">
        <w:t xml:space="preserve">igh school </w:t>
      </w:r>
      <w:r w:rsidR="002D57F2">
        <w:t xml:space="preserve">followed the </w:t>
      </w:r>
      <w:r w:rsidR="00A906DC">
        <w:t>law</w:t>
      </w:r>
      <w:r w:rsidR="002D57F2" w:rsidRPr="00801382">
        <w:t xml:space="preserve"> of</w:t>
      </w:r>
      <w:r w:rsidR="00A906DC">
        <w:t xml:space="preserve"> the</w:t>
      </w:r>
      <w:r w:rsidR="002D57F2" w:rsidRPr="00801382">
        <w:t xml:space="preserve"> jungle</w:t>
      </w:r>
      <w:r w:rsidR="008F4F31">
        <w:t xml:space="preserve">, and the proportion </w:t>
      </w:r>
      <w:r w:rsidR="008F4F31" w:rsidRPr="00801382">
        <w:t xml:space="preserve">of </w:t>
      </w:r>
      <w:r w:rsidR="009601C0" w:rsidRPr="00801382">
        <w:t>second-generation immigra</w:t>
      </w:r>
      <w:r w:rsidR="009601C0">
        <w:t xml:space="preserve">nts </w:t>
      </w:r>
      <w:r w:rsidR="001153BA" w:rsidRPr="00801382">
        <w:t>steeply</w:t>
      </w:r>
      <w:r w:rsidR="008F4F31" w:rsidRPr="00801382">
        <w:t xml:space="preserve"> increased.</w:t>
      </w:r>
      <w:r w:rsidR="008F4F31">
        <w:t xml:space="preserve"> Teachers became more endearing now that they spoke Mandarin</w:t>
      </w:r>
      <w:r w:rsidR="008F4F31" w:rsidRPr="00171412">
        <w:t>,</w:t>
      </w:r>
      <w:r w:rsidR="002643EE" w:rsidRPr="00171412">
        <w:t xml:space="preserve"> sometimes blended with a funny </w:t>
      </w:r>
      <w:r w:rsidR="008F4F31" w:rsidRPr="00171412">
        <w:t>hometown</w:t>
      </w:r>
      <w:r w:rsidR="007A288F" w:rsidRPr="00171412">
        <w:t xml:space="preserve"> accent</w:t>
      </w:r>
      <w:r w:rsidR="008F4F31">
        <w:t xml:space="preserve">. </w:t>
      </w:r>
      <w:r w:rsidR="004B22BE">
        <w:t xml:space="preserve">Somehow </w:t>
      </w:r>
      <w:r w:rsidR="001153BA">
        <w:t>it fe</w:t>
      </w:r>
      <w:r w:rsidR="00130CB0">
        <w:t>lt</w:t>
      </w:r>
      <w:r w:rsidR="001153BA">
        <w:t xml:space="preserve"> </w:t>
      </w:r>
      <w:r w:rsidR="004B22BE">
        <w:t>symbolic, that h</w:t>
      </w:r>
      <w:r w:rsidR="007B333F">
        <w:t xml:space="preserve">igh school was located in a new </w:t>
      </w:r>
      <w:r w:rsidR="004B22BE">
        <w:t xml:space="preserve">suburban </w:t>
      </w:r>
      <w:r w:rsidR="00702320">
        <w:t>hi-tech</w:t>
      </w:r>
      <w:r w:rsidR="007B333F">
        <w:t xml:space="preserve"> area</w:t>
      </w:r>
      <w:r w:rsidR="004B22BE">
        <w:t xml:space="preserve">, </w:t>
      </w:r>
      <w:r w:rsidR="009D56B1">
        <w:t>the</w:t>
      </w:r>
      <w:r w:rsidR="004B22BE">
        <w:t xml:space="preserve"> colony </w:t>
      </w:r>
      <w:r w:rsidR="00C94BA1">
        <w:t>of</w:t>
      </w:r>
      <w:r w:rsidR="004B22BE">
        <w:t xml:space="preserve"> new</w:t>
      </w:r>
      <w:r w:rsidR="00C94BA1">
        <w:t>comers</w:t>
      </w:r>
      <w:r w:rsidR="00C52E80">
        <w:t xml:space="preserve">, a </w:t>
      </w:r>
      <w:r w:rsidR="007C5405">
        <w:t xml:space="preserve">new </w:t>
      </w:r>
      <w:r w:rsidR="00C52E80">
        <w:t>facet of the city.</w:t>
      </w:r>
      <w:r w:rsidR="004B22BE">
        <w:t xml:space="preserve"> </w:t>
      </w:r>
    </w:p>
    <w:p w14:paraId="31B15C55" w14:textId="77777777" w:rsidR="00974429" w:rsidRDefault="00974429" w:rsidP="00974429">
      <w:pPr>
        <w:spacing w:line="480" w:lineRule="auto"/>
        <w:ind w:firstLine="720"/>
      </w:pPr>
      <w:r>
        <w:rPr>
          <w:i/>
          <w:iCs/>
        </w:rPr>
        <w:lastRenderedPageBreak/>
        <w:t>Y</w:t>
      </w:r>
      <w:r w:rsidRPr="00FF41BF">
        <w:rPr>
          <w:i/>
          <w:iCs/>
        </w:rPr>
        <w:t>ou</w:t>
      </w:r>
      <w:r>
        <w:rPr>
          <w:i/>
          <w:iCs/>
        </w:rPr>
        <w:t xml:space="preserve"> will end up nowhere, </w:t>
      </w:r>
      <w:r w:rsidRPr="00FF41BF">
        <w:rPr>
          <w:i/>
          <w:iCs/>
        </w:rPr>
        <w:t xml:space="preserve">if you </w:t>
      </w:r>
      <w:r>
        <w:rPr>
          <w:i/>
          <w:iCs/>
        </w:rPr>
        <w:t>don’t work hard!</w:t>
      </w:r>
      <w:r w:rsidRPr="00E752E5">
        <w:t xml:space="preserve"> </w:t>
      </w:r>
    </w:p>
    <w:p w14:paraId="473520A6" w14:textId="7CB2183C" w:rsidR="00DB4CC6" w:rsidRDefault="00974429" w:rsidP="00895810">
      <w:pPr>
        <w:spacing w:line="480" w:lineRule="auto"/>
        <w:ind w:firstLine="720"/>
      </w:pPr>
      <w:r>
        <w:t>High school teachers preached the same thing as my mother</w:t>
      </w:r>
      <w:r w:rsidR="004913B8">
        <w:t xml:space="preserve">. </w:t>
      </w:r>
      <w:r w:rsidR="00BE66C5">
        <w:t>They never bothered to prove</w:t>
      </w:r>
      <w:r w:rsidR="00E01D1E">
        <w:t>, though</w:t>
      </w:r>
      <w:r w:rsidR="00BE66C5">
        <w:t xml:space="preserve">. </w:t>
      </w:r>
      <w:r w:rsidR="00565CC1">
        <w:t>But proof came to me itself</w:t>
      </w:r>
      <w:r w:rsidR="00443426">
        <w:t xml:space="preserve"> shortly after my enrollment</w:t>
      </w:r>
      <w:r w:rsidR="000B5A64">
        <w:t>,</w:t>
      </w:r>
      <w:r w:rsidR="001C00DE">
        <w:t xml:space="preserve"> stunning me with the </w:t>
      </w:r>
      <w:r w:rsidR="00565CC1">
        <w:t xml:space="preserve">fact that many middle school friends </w:t>
      </w:r>
      <w:r w:rsidR="000A5D3D">
        <w:t xml:space="preserve">were now stuck in </w:t>
      </w:r>
      <w:r w:rsidR="004A0C7E">
        <w:t>vocational schools</w:t>
      </w:r>
      <w:r w:rsidR="00682739">
        <w:t xml:space="preserve">, and would </w:t>
      </w:r>
      <w:r w:rsidR="00274C8B">
        <w:t>end up</w:t>
      </w:r>
      <w:r w:rsidR="00C422FF">
        <w:t xml:space="preserve"> </w:t>
      </w:r>
      <w:r w:rsidR="004A0C7E">
        <w:t xml:space="preserve">as flight attendants or mechanics </w:t>
      </w:r>
      <w:r w:rsidR="00682739">
        <w:t>straight after 3 years of trainin</w:t>
      </w:r>
      <w:r w:rsidR="00502D10">
        <w:t xml:space="preserve">g </w:t>
      </w:r>
      <w:r w:rsidR="00DB4CC6">
        <w:t>while I</w:t>
      </w:r>
      <w:r w:rsidR="0087199B">
        <w:t>’d</w:t>
      </w:r>
      <w:r w:rsidR="00DB4CC6">
        <w:t xml:space="preserve"> go to college</w:t>
      </w:r>
      <w:r w:rsidR="004A0C7E">
        <w:t>.</w:t>
      </w:r>
      <w:r w:rsidR="001D2D4C">
        <w:t xml:space="preserve"> </w:t>
      </w:r>
      <w:r w:rsidR="001C00DE">
        <w:t xml:space="preserve">Terrible </w:t>
      </w:r>
      <w:r w:rsidR="00274C8B" w:rsidRPr="00276F2F">
        <w:t>ending</w:t>
      </w:r>
      <w:r w:rsidR="00150A94">
        <w:t xml:space="preserve">, </w:t>
      </w:r>
      <w:r w:rsidR="001C00DE">
        <w:t xml:space="preserve">people’s sniffy </w:t>
      </w:r>
      <w:r w:rsidR="00451803">
        <w:t>response</w:t>
      </w:r>
      <w:r w:rsidR="00C36405">
        <w:t xml:space="preserve"> </w:t>
      </w:r>
      <w:r w:rsidR="00150A94">
        <w:t xml:space="preserve">would </w:t>
      </w:r>
      <w:r w:rsidR="00C36405">
        <w:t>t</w:t>
      </w:r>
      <w:r w:rsidR="00150A94">
        <w:t>ell</w:t>
      </w:r>
      <w:r w:rsidR="00C36405">
        <w:t xml:space="preserve"> me.</w:t>
      </w:r>
    </w:p>
    <w:p w14:paraId="65FC3152" w14:textId="355C1757" w:rsidR="00DA6198" w:rsidRDefault="0067129D" w:rsidP="00917CEA">
      <w:pPr>
        <w:spacing w:line="480" w:lineRule="auto"/>
        <w:ind w:firstLine="720"/>
      </w:pPr>
      <w:r w:rsidRPr="008B5B5A">
        <w:t>In</w:t>
      </w:r>
      <w:r w:rsidR="00D66751" w:rsidRPr="008B5B5A">
        <w:t xml:space="preserve"> a trance of pondering</w:t>
      </w:r>
      <w:r w:rsidR="00D66751">
        <w:t>,</w:t>
      </w:r>
      <w:r>
        <w:t xml:space="preserve"> I recalled</w:t>
      </w:r>
      <w:r w:rsidR="00D66751">
        <w:t xml:space="preserve"> the </w:t>
      </w:r>
      <w:r w:rsidR="005A3480" w:rsidRPr="00A92628">
        <w:t>l</w:t>
      </w:r>
      <w:r w:rsidR="00EC64E1" w:rsidRPr="00A92628">
        <w:t xml:space="preserve">ast </w:t>
      </w:r>
      <w:r w:rsidR="00D66751" w:rsidRPr="00A92628">
        <w:t>sermon</w:t>
      </w:r>
      <w:r w:rsidR="00EC64E1" w:rsidRPr="00A92628">
        <w:t xml:space="preserve"> of </w:t>
      </w:r>
      <w:r w:rsidR="005A3480" w:rsidRPr="00A92628">
        <w:t xml:space="preserve">my </w:t>
      </w:r>
      <w:r w:rsidR="00EC64E1" w:rsidRPr="00A92628">
        <w:t>middle school teacher</w:t>
      </w:r>
      <w:r w:rsidRPr="00A92628">
        <w:t xml:space="preserve">, </w:t>
      </w:r>
      <w:r w:rsidR="003E58B0">
        <w:t>a prophecy</w:t>
      </w:r>
      <w:r w:rsidR="00EF1910">
        <w:t>, of course,</w:t>
      </w:r>
      <w:r w:rsidR="002D21FF">
        <w:t xml:space="preserve"> </w:t>
      </w:r>
      <w:r w:rsidR="00895810">
        <w:t>in Shanghainese</w:t>
      </w:r>
      <w:r w:rsidR="002D21FF">
        <w:t xml:space="preserve">-- </w:t>
      </w:r>
      <w:r w:rsidR="00917CEA">
        <w:rPr>
          <w:i/>
          <w:iCs/>
        </w:rPr>
        <w:t>t</w:t>
      </w:r>
      <w:r w:rsidR="005A3480" w:rsidRPr="00A92628">
        <w:rPr>
          <w:i/>
          <w:iCs/>
        </w:rPr>
        <w:t xml:space="preserve">here </w:t>
      </w:r>
      <w:r w:rsidR="0093560F">
        <w:rPr>
          <w:i/>
          <w:iCs/>
        </w:rPr>
        <w:t>are</w:t>
      </w:r>
      <w:r w:rsidR="005A3480" w:rsidRPr="00A92628">
        <w:rPr>
          <w:i/>
          <w:iCs/>
        </w:rPr>
        <w:t xml:space="preserve"> </w:t>
      </w:r>
      <w:r w:rsidR="00157721">
        <w:rPr>
          <w:i/>
          <w:iCs/>
        </w:rPr>
        <w:t>only</w:t>
      </w:r>
      <w:r w:rsidR="005A3480" w:rsidRPr="00A92628">
        <w:rPr>
          <w:i/>
          <w:iCs/>
        </w:rPr>
        <w:t xml:space="preserve"> t</w:t>
      </w:r>
      <w:r w:rsidR="00EC64E1" w:rsidRPr="00A92628">
        <w:rPr>
          <w:i/>
          <w:iCs/>
        </w:rPr>
        <w:t>hree life-determining events in one’s youth.</w:t>
      </w:r>
      <w:r w:rsidR="005A3480" w:rsidRPr="00A92628">
        <w:rPr>
          <w:i/>
          <w:iCs/>
        </w:rPr>
        <w:t xml:space="preserve"> The first </w:t>
      </w:r>
      <w:r w:rsidR="0093560F">
        <w:rPr>
          <w:i/>
          <w:iCs/>
        </w:rPr>
        <w:t>is</w:t>
      </w:r>
      <w:r w:rsidR="005A3480" w:rsidRPr="00A92628">
        <w:rPr>
          <w:i/>
          <w:iCs/>
        </w:rPr>
        <w:t xml:space="preserve"> high school entrance exam, the second </w:t>
      </w:r>
      <w:r w:rsidR="00F41E2F">
        <w:rPr>
          <w:i/>
          <w:iCs/>
        </w:rPr>
        <w:t>is</w:t>
      </w:r>
      <w:r w:rsidR="005A3480" w:rsidRPr="00A92628">
        <w:rPr>
          <w:i/>
          <w:iCs/>
        </w:rPr>
        <w:t xml:space="preserve"> college entrance exam, and the third </w:t>
      </w:r>
      <w:r w:rsidR="00F41E2F">
        <w:rPr>
          <w:i/>
          <w:iCs/>
        </w:rPr>
        <w:t>is</w:t>
      </w:r>
      <w:r w:rsidR="005A3480" w:rsidRPr="00A92628">
        <w:rPr>
          <w:i/>
          <w:iCs/>
        </w:rPr>
        <w:t xml:space="preserve"> graduate entrance exam.</w:t>
      </w:r>
      <w:r w:rsidR="00157721">
        <w:rPr>
          <w:i/>
          <w:iCs/>
        </w:rPr>
        <w:t xml:space="preserve"> Each time, a bunch of people are destined to </w:t>
      </w:r>
      <w:r w:rsidR="00157721" w:rsidRPr="008B5B5A">
        <w:rPr>
          <w:i/>
          <w:iCs/>
        </w:rPr>
        <w:t>be sieved out.</w:t>
      </w:r>
      <w:r w:rsidR="005A3480" w:rsidRPr="00A92628">
        <w:rPr>
          <w:i/>
          <w:iCs/>
        </w:rPr>
        <w:t xml:space="preserve"> </w:t>
      </w:r>
    </w:p>
    <w:p w14:paraId="6299760A" w14:textId="14EF11F7" w:rsidR="009A2EC8" w:rsidRDefault="00773421" w:rsidP="00536D0F">
      <w:pPr>
        <w:spacing w:line="480" w:lineRule="auto"/>
        <w:ind w:firstLine="720"/>
        <w:rPr>
          <w:u w:val="single"/>
        </w:rPr>
      </w:pPr>
      <w:r>
        <w:t xml:space="preserve">It seemed that </w:t>
      </w:r>
      <w:r w:rsidR="00AB356F">
        <w:t xml:space="preserve">I </w:t>
      </w:r>
      <w:r>
        <w:t>survive</w:t>
      </w:r>
      <w:r w:rsidR="001F7274">
        <w:t>d</w:t>
      </w:r>
      <w:r>
        <w:t xml:space="preserve"> the first sieving. B</w:t>
      </w:r>
      <w:r w:rsidR="00345AAD">
        <w:t xml:space="preserve">ut there were </w:t>
      </w:r>
      <w:r w:rsidR="006709F3">
        <w:t xml:space="preserve">allegedly </w:t>
      </w:r>
      <w:r w:rsidR="00345AAD">
        <w:t>still two ahead</w:t>
      </w:r>
      <w:r w:rsidR="009573DC">
        <w:t xml:space="preserve"> that</w:t>
      </w:r>
      <w:r w:rsidR="00CF4F97">
        <w:t xml:space="preserve"> seemed</w:t>
      </w:r>
      <w:r w:rsidR="009573DC">
        <w:t xml:space="preserve"> more intimidating</w:t>
      </w:r>
      <w:r w:rsidR="00345AAD">
        <w:t xml:space="preserve">. </w:t>
      </w:r>
      <w:r w:rsidR="00690285">
        <w:t>So</w:t>
      </w:r>
      <w:r w:rsidR="00B64392">
        <w:t>,</w:t>
      </w:r>
      <w:r w:rsidR="00690285">
        <w:t xml:space="preserve"> </w:t>
      </w:r>
      <w:r w:rsidR="00336517">
        <w:t>I</w:t>
      </w:r>
      <w:r w:rsidR="00BA15A2">
        <w:t xml:space="preserve"> took the road more than willingly, again</w:t>
      </w:r>
      <w:r w:rsidR="00336517">
        <w:t>.</w:t>
      </w:r>
      <w:r w:rsidR="00507162">
        <w:t xml:space="preserve"> </w:t>
      </w:r>
      <w:r w:rsidR="00ED33C5">
        <w:t xml:space="preserve">The boarding high school </w:t>
      </w:r>
      <w:r w:rsidR="009806DF">
        <w:t>saved the</w:t>
      </w:r>
      <w:r w:rsidR="00ED33C5">
        <w:t xml:space="preserve"> daily commute</w:t>
      </w:r>
      <w:r w:rsidR="009806DF">
        <w:t xml:space="preserve"> for a weekend combo. </w:t>
      </w:r>
      <w:r w:rsidR="00ED33C5">
        <w:t>Saturday morning was for math</w:t>
      </w:r>
      <w:r w:rsidR="006709F3">
        <w:t xml:space="preserve"> at </w:t>
      </w:r>
      <w:r w:rsidR="00EC2E56">
        <w:t>one</w:t>
      </w:r>
      <w:r w:rsidR="006709F3">
        <w:t xml:space="preserve"> place</w:t>
      </w:r>
      <w:r w:rsidR="00ED33C5">
        <w:t xml:space="preserve">, the afternoon for </w:t>
      </w:r>
      <w:r w:rsidR="00D470D2">
        <w:t>English</w:t>
      </w:r>
      <w:r w:rsidR="006709F3">
        <w:t xml:space="preserve"> at another</w:t>
      </w:r>
      <w:r w:rsidR="00ED33C5">
        <w:t xml:space="preserve">; </w:t>
      </w:r>
      <w:r w:rsidR="00ED33C5" w:rsidRPr="00BC7450">
        <w:t xml:space="preserve">Sunday </w:t>
      </w:r>
      <w:r w:rsidR="00BC7450">
        <w:t>was spent</w:t>
      </w:r>
      <w:r w:rsidR="00EC2E56">
        <w:t xml:space="preserve"> at a third place for physics and chemistry.</w:t>
      </w:r>
      <w:r w:rsidR="00471FC5">
        <w:t xml:space="preserve"> </w:t>
      </w:r>
      <w:r w:rsidR="00F01543">
        <w:t>By that time</w:t>
      </w:r>
      <w:r w:rsidR="0062175B">
        <w:t>,</w:t>
      </w:r>
      <w:r w:rsidR="00F01543">
        <w:t xml:space="preserve"> we </w:t>
      </w:r>
      <w:r w:rsidR="0062175B">
        <w:t xml:space="preserve">already </w:t>
      </w:r>
      <w:r w:rsidR="00F01543">
        <w:t xml:space="preserve">had our family car, and my mom would be my private driver for </w:t>
      </w:r>
      <w:r w:rsidR="00660B94">
        <w:t xml:space="preserve">the next </w:t>
      </w:r>
      <w:r w:rsidR="00F01543">
        <w:t xml:space="preserve">three years. </w:t>
      </w:r>
      <w:r w:rsidR="00CB2BB0">
        <w:t xml:space="preserve">“I love driving”, she </w:t>
      </w:r>
      <w:r w:rsidR="006B5801">
        <w:t>kept re</w:t>
      </w:r>
      <w:r w:rsidR="00CB2BB0">
        <w:t>assur</w:t>
      </w:r>
      <w:r w:rsidR="006B5801">
        <w:t>ing</w:t>
      </w:r>
      <w:r w:rsidR="00CB2BB0">
        <w:t xml:space="preserve"> me.</w:t>
      </w:r>
      <w:r w:rsidR="000C0987">
        <w:t xml:space="preserve"> I</w:t>
      </w:r>
      <w:r w:rsidR="003A34E4">
        <w:t>nstead of questioning its sincerity</w:t>
      </w:r>
      <w:r w:rsidR="000C0987">
        <w:t xml:space="preserve">, </w:t>
      </w:r>
      <w:r w:rsidR="003A34E4">
        <w:t xml:space="preserve">I simply took her offer, more than glad to </w:t>
      </w:r>
      <w:r w:rsidR="003A06F2">
        <w:t>hav</w:t>
      </w:r>
      <w:r w:rsidR="003A34E4">
        <w:t xml:space="preserve">e </w:t>
      </w:r>
      <w:r w:rsidR="003A06F2">
        <w:t>her as a co-commuter</w:t>
      </w:r>
      <w:r w:rsidR="00617232">
        <w:t>,</w:t>
      </w:r>
      <w:r w:rsidR="009639FA">
        <w:t xml:space="preserve"> </w:t>
      </w:r>
      <w:r w:rsidR="00350E1A">
        <w:t xml:space="preserve">just as </w:t>
      </w:r>
      <w:r w:rsidR="00656B29">
        <w:t>always</w:t>
      </w:r>
      <w:r w:rsidR="003A06F2" w:rsidRPr="009A2EC8">
        <w:t xml:space="preserve">. </w:t>
      </w:r>
    </w:p>
    <w:p w14:paraId="0F14474D" w14:textId="55EA3EF9" w:rsidR="00477E66" w:rsidRDefault="009A2EC8" w:rsidP="00536D0F">
      <w:pPr>
        <w:spacing w:line="480" w:lineRule="auto"/>
        <w:ind w:firstLine="720"/>
      </w:pPr>
      <w:r w:rsidRPr="00BC7450">
        <w:t xml:space="preserve">I had quarrels with her, too. </w:t>
      </w:r>
      <w:r w:rsidR="0096650F" w:rsidRPr="00BC7450">
        <w:t>She n</w:t>
      </w:r>
      <w:r w:rsidRPr="00BC7450">
        <w:t>ever praised my achievements</w:t>
      </w:r>
      <w:r w:rsidR="0096650F" w:rsidRPr="00BC7450">
        <w:t xml:space="preserve"> explicitly, and sometimes she react</w:t>
      </w:r>
      <w:r w:rsidR="00D6027C" w:rsidRPr="00BC7450">
        <w:t>ed</w:t>
      </w:r>
      <w:r w:rsidRPr="00BC7450">
        <w:t xml:space="preserve"> </w:t>
      </w:r>
      <w:r w:rsidR="0096650F" w:rsidRPr="00BC7450">
        <w:t>t</w:t>
      </w:r>
      <w:r w:rsidRPr="00BC7450">
        <w:t xml:space="preserve">oo harshly </w:t>
      </w:r>
      <w:r w:rsidR="00243E0F" w:rsidRPr="00BC7450">
        <w:t xml:space="preserve">over </w:t>
      </w:r>
      <w:r w:rsidR="0096650F" w:rsidRPr="00BC7450">
        <w:t>a little</w:t>
      </w:r>
      <w:r w:rsidRPr="00BC7450">
        <w:t xml:space="preserve"> failure. </w:t>
      </w:r>
      <w:r w:rsidR="002C6C4D" w:rsidRPr="00BC7450">
        <w:t>But in retrospection, s</w:t>
      </w:r>
      <w:r w:rsidR="003A34E4" w:rsidRPr="00BC7450">
        <w:t>he</w:t>
      </w:r>
      <w:r w:rsidR="00846455" w:rsidRPr="00BC7450">
        <w:t xml:space="preserve"> was always </w:t>
      </w:r>
      <w:r w:rsidR="002C6C4D" w:rsidRPr="00BC7450">
        <w:t xml:space="preserve">there, </w:t>
      </w:r>
      <w:r w:rsidR="00846455" w:rsidRPr="00BC7450">
        <w:t xml:space="preserve">present in </w:t>
      </w:r>
      <w:r w:rsidR="002C6C4D" w:rsidRPr="00BC7450">
        <w:t xml:space="preserve">my </w:t>
      </w:r>
      <w:r w:rsidR="003A34E4" w:rsidRPr="00BC7450">
        <w:t>race</w:t>
      </w:r>
      <w:r w:rsidR="002C6C4D" w:rsidRPr="00BC7450">
        <w:t xml:space="preserve"> for education</w:t>
      </w:r>
      <w:r w:rsidR="00060229" w:rsidRPr="00BC7450">
        <w:t>,</w:t>
      </w:r>
      <w:r w:rsidR="003A34E4">
        <w:t xml:space="preserve"> </w:t>
      </w:r>
      <w:r w:rsidR="003834B7">
        <w:t xml:space="preserve">the race </w:t>
      </w:r>
      <w:r w:rsidR="0045314A">
        <w:t xml:space="preserve">engaging </w:t>
      </w:r>
      <w:r w:rsidR="00A654CC">
        <w:t>all my peers</w:t>
      </w:r>
      <w:r w:rsidR="0045314A">
        <w:t xml:space="preserve">, at </w:t>
      </w:r>
      <w:r w:rsidR="003834B7">
        <w:t>the end of which</w:t>
      </w:r>
      <w:r w:rsidR="00D25266">
        <w:t xml:space="preserve"> stood </w:t>
      </w:r>
      <w:r w:rsidR="003834B7">
        <w:t xml:space="preserve">the open door of higher education. She knew </w:t>
      </w:r>
      <w:r w:rsidR="00F102B2">
        <w:t xml:space="preserve">the importance to win this race, she knew it </w:t>
      </w:r>
      <w:r w:rsidR="003834B7">
        <w:t>better than anyone else</w:t>
      </w:r>
      <w:r w:rsidR="00477E66">
        <w:t>.</w:t>
      </w:r>
    </w:p>
    <w:p w14:paraId="07536CB0" w14:textId="6F1123DE" w:rsidR="006D26CF" w:rsidRPr="006B748E" w:rsidRDefault="00C11D01" w:rsidP="00536D0F">
      <w:pPr>
        <w:spacing w:line="480" w:lineRule="auto"/>
        <w:ind w:firstLine="720"/>
      </w:pPr>
      <w:r>
        <w:lastRenderedPageBreak/>
        <w:t>She knew it</w:t>
      </w:r>
      <w:r w:rsidR="00E33C12">
        <w:t xml:space="preserve">, </w:t>
      </w:r>
      <w:r w:rsidR="00715CCF">
        <w:t xml:space="preserve">earning a </w:t>
      </w:r>
      <w:r w:rsidR="002C2287">
        <w:t>ticket to college</w:t>
      </w:r>
      <w:r w:rsidR="00715CCF">
        <w:t xml:space="preserve"> in </w:t>
      </w:r>
      <w:r w:rsidR="00A654CC">
        <w:t xml:space="preserve">a small town in </w:t>
      </w:r>
      <w:r w:rsidR="00715CCF">
        <w:t>the 1990s in China</w:t>
      </w:r>
      <w:r w:rsidR="00E33C12">
        <w:t xml:space="preserve">, </w:t>
      </w:r>
      <w:r w:rsidR="001849B9">
        <w:t>when her less fortunate classmates had to get married and go to work</w:t>
      </w:r>
      <w:r w:rsidR="00A332E6">
        <w:t xml:space="preserve"> </w:t>
      </w:r>
      <w:r w:rsidR="00D35197">
        <w:t>at the age of 18</w:t>
      </w:r>
      <w:r w:rsidR="001849B9">
        <w:t xml:space="preserve">, when </w:t>
      </w:r>
      <w:r w:rsidR="003B1C12">
        <w:t>the college entrance exam that year were compare</w:t>
      </w:r>
      <w:r w:rsidR="0008473D">
        <w:t>d</w:t>
      </w:r>
      <w:r w:rsidR="003B1C12">
        <w:t xml:space="preserve"> to “a troupe of thousands trying to cross a single-log bridge”</w:t>
      </w:r>
      <w:r>
        <w:t xml:space="preserve">. </w:t>
      </w:r>
      <w:r w:rsidR="00FC0577">
        <w:t xml:space="preserve">She was the </w:t>
      </w:r>
      <w:r w:rsidR="0008473D">
        <w:t xml:space="preserve">family pride, the </w:t>
      </w:r>
      <w:r w:rsidR="00FC0577">
        <w:t xml:space="preserve">only college student of the </w:t>
      </w:r>
      <w:r w:rsidR="001B5D4F">
        <w:t xml:space="preserve">whole extended </w:t>
      </w:r>
      <w:r w:rsidR="00FC0577">
        <w:t>family</w:t>
      </w:r>
      <w:r w:rsidR="00EB1951">
        <w:t>, the only child to migrate to a big city.</w:t>
      </w:r>
      <w:r w:rsidR="00FC0577">
        <w:t xml:space="preserve"> </w:t>
      </w:r>
      <w:r w:rsidR="00D2793C">
        <w:t xml:space="preserve">Later she would meet my dad, equally </w:t>
      </w:r>
      <w:r w:rsidR="00EF6F66">
        <w:t>sm</w:t>
      </w:r>
      <w:r w:rsidR="00BF5210">
        <w:t>art and gifted</w:t>
      </w:r>
      <w:r w:rsidR="00EF6F66">
        <w:t xml:space="preserve">, </w:t>
      </w:r>
      <w:r w:rsidR="00D2793C">
        <w:t>but trekked an even harder road</w:t>
      </w:r>
      <w:r w:rsidR="004F3386">
        <w:t xml:space="preserve"> </w:t>
      </w:r>
      <w:r w:rsidR="00D2793C">
        <w:t>being the</w:t>
      </w:r>
      <w:r w:rsidR="00EF6F66">
        <w:t xml:space="preserve"> </w:t>
      </w:r>
      <w:r w:rsidR="00B12CBC">
        <w:t xml:space="preserve">first </w:t>
      </w:r>
      <w:r w:rsidR="00EF6F66">
        <w:t xml:space="preserve">college student of the whole </w:t>
      </w:r>
      <w:r w:rsidR="00FE7F24">
        <w:t>village</w:t>
      </w:r>
      <w:r w:rsidR="00DF7139">
        <w:t xml:space="preserve"> in </w:t>
      </w:r>
      <w:r w:rsidR="00D44B37">
        <w:t xml:space="preserve">its </w:t>
      </w:r>
      <w:r w:rsidR="00DF7139">
        <w:t>history</w:t>
      </w:r>
      <w:r w:rsidR="00D2793C">
        <w:t xml:space="preserve">, who </w:t>
      </w:r>
      <w:r w:rsidR="00D47F12">
        <w:t>only</w:t>
      </w:r>
      <w:r w:rsidR="00D2793C">
        <w:t xml:space="preserve"> afforded tuition by </w:t>
      </w:r>
      <w:r w:rsidR="00757E92">
        <w:t xml:space="preserve">imploring for money from </w:t>
      </w:r>
      <w:r w:rsidR="00B51DB3">
        <w:t>door-to-door</w:t>
      </w:r>
      <w:r w:rsidR="00244401">
        <w:t xml:space="preserve"> </w:t>
      </w:r>
      <w:r w:rsidR="00273C79">
        <w:t>crossing</w:t>
      </w:r>
      <w:r w:rsidR="00244401">
        <w:t xml:space="preserve"> </w:t>
      </w:r>
      <w:r w:rsidR="002A5FCE">
        <w:t>mountain</w:t>
      </w:r>
      <w:r w:rsidR="008801B0">
        <w:t xml:space="preserve"> ridges</w:t>
      </w:r>
      <w:r w:rsidR="00D2793C">
        <w:t>,</w:t>
      </w:r>
      <w:r w:rsidR="00757E92">
        <w:t xml:space="preserve"> </w:t>
      </w:r>
      <w:r w:rsidR="004F3386">
        <w:t xml:space="preserve">whose </w:t>
      </w:r>
      <w:r w:rsidR="00FC70AD">
        <w:t xml:space="preserve">illiterate </w:t>
      </w:r>
      <w:r w:rsidR="004F3386">
        <w:t xml:space="preserve">sister sold blood for </w:t>
      </w:r>
      <w:r w:rsidR="004F3386" w:rsidRPr="006B748E">
        <w:t>him just to get him out</w:t>
      </w:r>
      <w:r w:rsidR="00FA24F9" w:rsidRPr="006B748E">
        <w:t>.</w:t>
      </w:r>
    </w:p>
    <w:p w14:paraId="1314C69E" w14:textId="79442932" w:rsidR="003531D3" w:rsidRDefault="003336B9" w:rsidP="003336B9">
      <w:pPr>
        <w:spacing w:line="480" w:lineRule="auto"/>
        <w:ind w:firstLine="720"/>
      </w:pPr>
      <w:r>
        <w:t xml:space="preserve">They knew the value of </w:t>
      </w:r>
      <w:r w:rsidR="00A152FB">
        <w:t>moving upward</w:t>
      </w:r>
      <w:r w:rsidR="00F748F8">
        <w:t xml:space="preserve"> </w:t>
      </w:r>
      <w:r>
        <w:t>in this country</w:t>
      </w:r>
      <w:r w:rsidR="00776538">
        <w:t>,</w:t>
      </w:r>
      <w:r w:rsidR="00351C47">
        <w:t xml:space="preserve"> because they saw the consequence of not doing so</w:t>
      </w:r>
      <w:r>
        <w:t>.</w:t>
      </w:r>
      <w:r w:rsidR="00DC2FD6">
        <w:t xml:space="preserve"> </w:t>
      </w:r>
      <w:r w:rsidR="0088499D">
        <w:t>Their generation remembered</w:t>
      </w:r>
      <w:r w:rsidR="00BF4075">
        <w:t xml:space="preserve">. </w:t>
      </w:r>
      <w:r w:rsidR="00DC2FD6">
        <w:t>And even</w:t>
      </w:r>
      <w:r w:rsidR="007A571E">
        <w:t xml:space="preserve"> if </w:t>
      </w:r>
      <w:r w:rsidR="006236EB">
        <w:t>the country has s</w:t>
      </w:r>
      <w:r w:rsidR="00145EC3">
        <w:t>een</w:t>
      </w:r>
      <w:r w:rsidR="006236EB">
        <w:t xml:space="preserve"> drastic </w:t>
      </w:r>
      <w:r w:rsidR="008C3A73">
        <w:t>urbani</w:t>
      </w:r>
      <w:r w:rsidR="005C29D2">
        <w:t>z</w:t>
      </w:r>
      <w:r w:rsidR="008C3A73">
        <w:t>ation</w:t>
      </w:r>
      <w:r w:rsidR="006236EB">
        <w:t>,</w:t>
      </w:r>
      <w:r w:rsidR="003B1C13">
        <w:t xml:space="preserve"> even if Shanghai has ranked among </w:t>
      </w:r>
      <w:r w:rsidR="002F3BAB">
        <w:t xml:space="preserve">the </w:t>
      </w:r>
      <w:r w:rsidR="003B1C13">
        <w:t>wealthiest cities worldwide,</w:t>
      </w:r>
      <w:r w:rsidR="006236EB">
        <w:t xml:space="preserve"> </w:t>
      </w:r>
      <w:r w:rsidR="00BA4D52">
        <w:t>even if they are now well-off middle class</w:t>
      </w:r>
      <w:r w:rsidR="002F3BAB">
        <w:t xml:space="preserve"> in </w:t>
      </w:r>
      <w:r w:rsidR="00C45BEE">
        <w:t>such a city</w:t>
      </w:r>
      <w:r w:rsidR="00BA4D52">
        <w:t xml:space="preserve">, </w:t>
      </w:r>
      <w:r w:rsidR="007A571E">
        <w:t xml:space="preserve">their crisis mentality </w:t>
      </w:r>
      <w:r w:rsidR="006236EB">
        <w:t xml:space="preserve">still </w:t>
      </w:r>
      <w:r w:rsidR="007A571E">
        <w:t>linger</w:t>
      </w:r>
      <w:r w:rsidR="00BA4D52">
        <w:t>s</w:t>
      </w:r>
      <w:r w:rsidR="007A571E">
        <w:t xml:space="preserve">, </w:t>
      </w:r>
      <w:r w:rsidR="006236EB">
        <w:t>stay</w:t>
      </w:r>
      <w:r w:rsidR="00BA4D52">
        <w:t>s</w:t>
      </w:r>
      <w:r w:rsidR="006236EB">
        <w:t xml:space="preserve">, and </w:t>
      </w:r>
      <w:r w:rsidR="00BA4D52">
        <w:t xml:space="preserve">has been </w:t>
      </w:r>
      <w:r w:rsidR="007A571E">
        <w:t xml:space="preserve">passed on to </w:t>
      </w:r>
      <w:r w:rsidR="00275118">
        <w:t>posterity, to me</w:t>
      </w:r>
      <w:r w:rsidR="007A571E">
        <w:t>.</w:t>
      </w:r>
      <w:r w:rsidR="002B6DE3">
        <w:t xml:space="preserve"> Finally </w:t>
      </w:r>
      <w:r w:rsidR="00A6220B">
        <w:t xml:space="preserve">it dawned on me, that </w:t>
      </w:r>
      <w:r w:rsidR="00916B96">
        <w:t xml:space="preserve">to them </w:t>
      </w:r>
      <w:r w:rsidR="00A6220B">
        <w:t xml:space="preserve">the </w:t>
      </w:r>
      <w:r w:rsidR="00AA68DA">
        <w:t>end scene</w:t>
      </w:r>
      <w:r w:rsidR="00A6220B">
        <w:t xml:space="preserve"> </w:t>
      </w:r>
      <w:r w:rsidR="00AA68DA">
        <w:t xml:space="preserve">of not working hard, the </w:t>
      </w:r>
      <w:r w:rsidR="00F55B87">
        <w:t xml:space="preserve">fearful </w:t>
      </w:r>
      <w:r w:rsidR="00AA68DA">
        <w:t xml:space="preserve">land of “nowhere”, was </w:t>
      </w:r>
      <w:r w:rsidR="00003CAA">
        <w:t xml:space="preserve">returning to </w:t>
      </w:r>
      <w:r w:rsidR="00AA68DA">
        <w:t xml:space="preserve">poverty and indignity. </w:t>
      </w:r>
    </w:p>
    <w:p w14:paraId="1C2A71B7" w14:textId="77777777" w:rsidR="00BA4FE7" w:rsidRDefault="00F77AF8" w:rsidP="00BA4FE7">
      <w:pPr>
        <w:spacing w:line="480" w:lineRule="auto"/>
        <w:ind w:firstLine="720"/>
      </w:pPr>
      <w:r>
        <w:t xml:space="preserve"> </w:t>
      </w:r>
      <w:r w:rsidR="00BA4FE7">
        <w:t>***</w:t>
      </w:r>
    </w:p>
    <w:p w14:paraId="78AFEDFF" w14:textId="77777777" w:rsidR="00564F66" w:rsidRDefault="00564F66" w:rsidP="00F923B3">
      <w:pPr>
        <w:spacing w:line="480" w:lineRule="auto"/>
        <w:ind w:firstLine="720"/>
      </w:pPr>
    </w:p>
    <w:p w14:paraId="5E1B8057" w14:textId="70DE33EF" w:rsidR="007848DB" w:rsidRDefault="00A2471F" w:rsidP="00564F66">
      <w:pPr>
        <w:spacing w:line="480" w:lineRule="auto"/>
        <w:ind w:firstLine="720"/>
      </w:pPr>
      <w:r>
        <w:t xml:space="preserve">The commuting paid off, and I entered a good university in Shanghai, one of the best in the country. </w:t>
      </w:r>
      <w:r w:rsidR="00607C3A" w:rsidRPr="00C74FBD">
        <w:rPr>
          <w:i/>
          <w:iCs/>
        </w:rPr>
        <w:t>Finally</w:t>
      </w:r>
      <w:r w:rsidR="00607C3A">
        <w:t xml:space="preserve">, </w:t>
      </w:r>
      <w:r w:rsidR="007848DB">
        <w:t>I thought</w:t>
      </w:r>
      <w:r w:rsidR="00607C3A">
        <w:t>,</w:t>
      </w:r>
      <w:r w:rsidR="007848DB">
        <w:t xml:space="preserve"> </w:t>
      </w:r>
      <w:r w:rsidR="00607C3A" w:rsidRPr="00C74FBD">
        <w:rPr>
          <w:i/>
          <w:iCs/>
        </w:rPr>
        <w:t xml:space="preserve">the </w:t>
      </w:r>
      <w:r w:rsidR="007848DB" w:rsidRPr="00C74FBD">
        <w:rPr>
          <w:i/>
          <w:iCs/>
        </w:rPr>
        <w:t>end of commuting</w:t>
      </w:r>
      <w:r w:rsidR="00607C3A">
        <w:t>!</w:t>
      </w:r>
    </w:p>
    <w:p w14:paraId="5BEAA8E3" w14:textId="49D75CA6" w:rsidR="004E0CA0" w:rsidRDefault="00263535" w:rsidP="003833D0">
      <w:pPr>
        <w:spacing w:line="480" w:lineRule="auto"/>
        <w:ind w:firstLine="720"/>
      </w:pPr>
      <w:r>
        <w:t xml:space="preserve">However, </w:t>
      </w:r>
      <w:r w:rsidR="009900C7">
        <w:t>i</w:t>
      </w:r>
      <w:r w:rsidR="00D64F2B">
        <w:t>n college</w:t>
      </w:r>
      <w:r w:rsidR="00AA7E98">
        <w:t xml:space="preserve"> </w:t>
      </w:r>
      <w:r w:rsidR="00860F3D">
        <w:t xml:space="preserve">I met a bunch of young people who </w:t>
      </w:r>
      <w:r w:rsidR="002E5754">
        <w:t>told many versions of</w:t>
      </w:r>
      <w:r w:rsidR="00860F3D">
        <w:t xml:space="preserve"> the </w:t>
      </w:r>
      <w:r w:rsidR="002E5754">
        <w:t xml:space="preserve">same </w:t>
      </w:r>
      <w:r w:rsidR="00860F3D">
        <w:t xml:space="preserve">story </w:t>
      </w:r>
      <w:r w:rsidR="002E5754">
        <w:t xml:space="preserve">as </w:t>
      </w:r>
      <w:r w:rsidR="00860F3D">
        <w:t>my parents</w:t>
      </w:r>
      <w:r w:rsidR="002E5754">
        <w:t>--c</w:t>
      </w:r>
      <w:r w:rsidR="00860F3D">
        <w:t xml:space="preserve">oming from a </w:t>
      </w:r>
      <w:r w:rsidR="005E07EE">
        <w:t>small</w:t>
      </w:r>
      <w:r w:rsidR="00860F3D">
        <w:t xml:space="preserve"> </w:t>
      </w:r>
      <w:r w:rsidR="005E07EE">
        <w:t>town</w:t>
      </w:r>
      <w:r w:rsidR="00860F3D">
        <w:t xml:space="preserve">, rising from a poor background, </w:t>
      </w:r>
      <w:r w:rsidR="00CB4578">
        <w:t xml:space="preserve">having a big ego, </w:t>
      </w:r>
      <w:r w:rsidR="00AB7CBC">
        <w:t xml:space="preserve">fought their way among thousands of competitors, </w:t>
      </w:r>
      <w:r w:rsidR="00860F3D">
        <w:t xml:space="preserve">exceled </w:t>
      </w:r>
      <w:r w:rsidR="002E5754">
        <w:t>in the entrance exam</w:t>
      </w:r>
      <w:r w:rsidR="007270FB">
        <w:t>, planning to settle in the city</w:t>
      </w:r>
      <w:r w:rsidR="002E5754">
        <w:t>.</w:t>
      </w:r>
      <w:r w:rsidR="00860F3D">
        <w:t xml:space="preserve"> </w:t>
      </w:r>
      <w:r w:rsidR="00BF6768">
        <w:t xml:space="preserve">It felt weird, </w:t>
      </w:r>
      <w:r w:rsidR="00872B31">
        <w:t xml:space="preserve">as if </w:t>
      </w:r>
      <w:r w:rsidR="00BF6768">
        <w:t xml:space="preserve">time </w:t>
      </w:r>
      <w:r w:rsidR="00872B31">
        <w:t>never really progressed, and instead kep</w:t>
      </w:r>
      <w:r w:rsidR="00D9711E">
        <w:t>t</w:t>
      </w:r>
      <w:r w:rsidR="00872B31">
        <w:t xml:space="preserve"> </w:t>
      </w:r>
      <w:r w:rsidR="00BF6768">
        <w:lastRenderedPageBreak/>
        <w:t>overlapp</w:t>
      </w:r>
      <w:r w:rsidR="00872B31">
        <w:t>ing itself.</w:t>
      </w:r>
      <w:r w:rsidR="00BF6768">
        <w:t xml:space="preserve"> </w:t>
      </w:r>
      <w:r w:rsidR="00C529B6">
        <w:t xml:space="preserve">It </w:t>
      </w:r>
      <w:r w:rsidR="00C42CC5">
        <w:t>was</w:t>
      </w:r>
      <w:r w:rsidR="00C529B6">
        <w:t xml:space="preserve"> disturbing</w:t>
      </w:r>
      <w:r w:rsidR="001D779E">
        <w:t>,</w:t>
      </w:r>
      <w:r w:rsidR="00C529B6">
        <w:t xml:space="preserve"> </w:t>
      </w:r>
      <w:r w:rsidR="001904D0">
        <w:t xml:space="preserve">to </w:t>
      </w:r>
      <w:r w:rsidR="00761376">
        <w:t>feel</w:t>
      </w:r>
      <w:r w:rsidR="001904D0">
        <w:t xml:space="preserve"> I had </w:t>
      </w:r>
      <w:r w:rsidR="00E5301A">
        <w:t xml:space="preserve">not </w:t>
      </w:r>
      <w:r w:rsidR="001904D0">
        <w:t xml:space="preserve">gone </w:t>
      </w:r>
      <w:r w:rsidR="00E5301A">
        <w:t>any f</w:t>
      </w:r>
      <w:r w:rsidR="00BE0988">
        <w:t>u</w:t>
      </w:r>
      <w:r w:rsidR="00E5301A">
        <w:t xml:space="preserve">rther </w:t>
      </w:r>
      <w:r w:rsidR="00C42CC5">
        <w:t>than</w:t>
      </w:r>
      <w:r w:rsidR="00E5301A">
        <w:t xml:space="preserve"> my parents</w:t>
      </w:r>
      <w:r w:rsidR="00C42CC5">
        <w:t>, despite all the collective efforts</w:t>
      </w:r>
      <w:r w:rsidR="00C529B6">
        <w:t>.</w:t>
      </w:r>
      <w:r w:rsidR="00D602A5">
        <w:t xml:space="preserve"> </w:t>
      </w:r>
      <w:r w:rsidR="003F65C3">
        <w:t xml:space="preserve">No, my inherited crisis mentality </w:t>
      </w:r>
      <w:r w:rsidR="00002A6F">
        <w:t xml:space="preserve">that always told me to move upwards </w:t>
      </w:r>
      <w:r w:rsidR="003F65C3">
        <w:t xml:space="preserve">wouldn’t let me. </w:t>
      </w:r>
    </w:p>
    <w:p w14:paraId="02479918" w14:textId="03868D62" w:rsidR="00916B96" w:rsidRDefault="005224ED" w:rsidP="003833D0">
      <w:pPr>
        <w:spacing w:line="480" w:lineRule="auto"/>
        <w:ind w:firstLine="720"/>
      </w:pPr>
      <w:r>
        <w:t xml:space="preserve">There </w:t>
      </w:r>
      <w:r w:rsidR="003833D0">
        <w:t>was</w:t>
      </w:r>
      <w:r w:rsidR="00A61E0F">
        <w:t xml:space="preserve"> still</w:t>
      </w:r>
      <w:r>
        <w:t xml:space="preserve"> one last life-determining event</w:t>
      </w:r>
      <w:r w:rsidR="00A61E0F">
        <w:t xml:space="preserve"> as </w:t>
      </w:r>
      <w:r w:rsidR="00A61E0F">
        <w:t>prophesied</w:t>
      </w:r>
      <w:r>
        <w:t xml:space="preserve"> : entering graduate school.</w:t>
      </w:r>
    </w:p>
    <w:p w14:paraId="0F220EFC" w14:textId="232309AD" w:rsidR="002948D8" w:rsidRDefault="007D6E5B" w:rsidP="00564F66">
      <w:pPr>
        <w:spacing w:line="480" w:lineRule="auto"/>
        <w:ind w:firstLine="720"/>
      </w:pPr>
      <w:r w:rsidRPr="007D6E5B">
        <w:rPr>
          <w:i/>
          <w:iCs/>
        </w:rPr>
        <w:t xml:space="preserve">I’m going abroad. </w:t>
      </w:r>
      <w:r w:rsidR="002948D8" w:rsidRPr="002948D8">
        <w:rPr>
          <w:i/>
          <w:iCs/>
        </w:rPr>
        <w:t>Education has always been a means</w:t>
      </w:r>
      <w:r w:rsidRPr="002948D8">
        <w:rPr>
          <w:i/>
          <w:iCs/>
        </w:rPr>
        <w:t xml:space="preserve"> </w:t>
      </w:r>
      <w:r w:rsidR="002948D8" w:rsidRPr="002948D8">
        <w:rPr>
          <w:i/>
          <w:iCs/>
        </w:rPr>
        <w:t>of</w:t>
      </w:r>
      <w:r w:rsidRPr="002948D8">
        <w:rPr>
          <w:i/>
          <w:iCs/>
        </w:rPr>
        <w:t xml:space="preserve"> </w:t>
      </w:r>
      <w:r w:rsidR="00AD5100">
        <w:rPr>
          <w:i/>
          <w:iCs/>
        </w:rPr>
        <w:t xml:space="preserve">upward </w:t>
      </w:r>
      <w:r w:rsidRPr="002948D8">
        <w:rPr>
          <w:i/>
          <w:iCs/>
        </w:rPr>
        <w:t>migration.</w:t>
      </w:r>
      <w:r>
        <w:t xml:space="preserve"> </w:t>
      </w:r>
      <w:r w:rsidR="002948D8" w:rsidRPr="002948D8">
        <w:rPr>
          <w:i/>
          <w:iCs/>
        </w:rPr>
        <w:t>I should be no exception.</w:t>
      </w:r>
      <w:r w:rsidR="00494FE6">
        <w:rPr>
          <w:i/>
          <w:iCs/>
        </w:rPr>
        <w:t xml:space="preserve"> </w:t>
      </w:r>
      <w:r w:rsidR="005B6A69">
        <w:t xml:space="preserve">I made up my mind, and </w:t>
      </w:r>
      <w:r w:rsidR="004E0CA0">
        <w:t xml:space="preserve">my </w:t>
      </w:r>
      <w:r w:rsidR="005B6A69">
        <w:t>m</w:t>
      </w:r>
      <w:r w:rsidR="00494FE6">
        <w:t>other told me</w:t>
      </w:r>
      <w:r w:rsidR="004E0CA0">
        <w:t xml:space="preserve"> in an excited tone</w:t>
      </w:r>
      <w:r w:rsidR="00494FE6">
        <w:t xml:space="preserve">, </w:t>
      </w:r>
      <w:r w:rsidR="004E0CA0">
        <w:t xml:space="preserve">that </w:t>
      </w:r>
      <w:r w:rsidR="00494FE6">
        <w:t>they ha</w:t>
      </w:r>
      <w:r w:rsidR="004E0CA0">
        <w:t>d</w:t>
      </w:r>
      <w:r w:rsidR="00494FE6">
        <w:t xml:space="preserve"> been saving for this </w:t>
      </w:r>
      <w:r w:rsidR="005B6A69">
        <w:t xml:space="preserve">moment </w:t>
      </w:r>
      <w:r w:rsidR="00494FE6">
        <w:t xml:space="preserve">since </w:t>
      </w:r>
      <w:r w:rsidR="001A0D7B">
        <w:t>five</w:t>
      </w:r>
      <w:r w:rsidR="00494FE6">
        <w:t xml:space="preserve"> years ago. </w:t>
      </w:r>
    </w:p>
    <w:p w14:paraId="37133372" w14:textId="77777777" w:rsidR="00C40DEC" w:rsidRDefault="00C40DEC" w:rsidP="00C40DEC">
      <w:pPr>
        <w:spacing w:line="480" w:lineRule="auto"/>
        <w:ind w:firstLine="720"/>
      </w:pPr>
      <w:r>
        <w:t>***</w:t>
      </w:r>
    </w:p>
    <w:p w14:paraId="03BAF9F1" w14:textId="77777777" w:rsidR="00C40DEC" w:rsidRPr="00494FE6" w:rsidRDefault="00C40DEC" w:rsidP="00564F66">
      <w:pPr>
        <w:spacing w:line="480" w:lineRule="auto"/>
        <w:ind w:firstLine="720"/>
      </w:pPr>
    </w:p>
    <w:p w14:paraId="5CE56D5F" w14:textId="376A0D4D" w:rsidR="00965A1D" w:rsidRDefault="00F9366E" w:rsidP="004067A2">
      <w:pPr>
        <w:spacing w:line="480" w:lineRule="auto"/>
        <w:ind w:firstLine="720"/>
      </w:pPr>
      <w:r>
        <w:t xml:space="preserve">And I started commuting for internships, </w:t>
      </w:r>
      <w:r w:rsidR="004B4F8E">
        <w:t xml:space="preserve">so that </w:t>
      </w:r>
      <w:r>
        <w:t xml:space="preserve">my </w:t>
      </w:r>
      <w:r w:rsidR="00FB3805">
        <w:t>resumé</w:t>
      </w:r>
      <w:r>
        <w:t xml:space="preserve"> </w:t>
      </w:r>
      <w:r w:rsidR="004B4F8E">
        <w:t xml:space="preserve">would </w:t>
      </w:r>
      <w:r>
        <w:t xml:space="preserve">look good. </w:t>
      </w:r>
      <w:r w:rsidR="00C45F8E">
        <w:t xml:space="preserve">But this time, </w:t>
      </w:r>
      <w:r w:rsidR="009F5C93">
        <w:t>very dangerously,</w:t>
      </w:r>
      <w:r w:rsidR="007855C5">
        <w:t xml:space="preserve"> </w:t>
      </w:r>
      <w:r w:rsidR="009F5C93">
        <w:t>I started to</w:t>
      </w:r>
      <w:r w:rsidR="00BD19EF">
        <w:t xml:space="preserve"> question. </w:t>
      </w:r>
      <w:r w:rsidR="007A749F">
        <w:t xml:space="preserve">The commuting painted </w:t>
      </w:r>
      <w:r w:rsidR="006A700E">
        <w:t xml:space="preserve">nothing but a </w:t>
      </w:r>
      <w:r w:rsidR="007A749F">
        <w:t xml:space="preserve">merry-go-round of </w:t>
      </w:r>
      <w:r w:rsidR="00965A1D">
        <w:t xml:space="preserve">life </w:t>
      </w:r>
      <w:r w:rsidR="0014039C">
        <w:t>in the city</w:t>
      </w:r>
      <w:r w:rsidR="00965A1D">
        <w:t>—</w:t>
      </w:r>
      <w:r w:rsidR="005B4E5F">
        <w:t xml:space="preserve">I would take up </w:t>
      </w:r>
      <w:r w:rsidR="00965A1D">
        <w:t>commut</w:t>
      </w:r>
      <w:r w:rsidR="005B4E5F">
        <w:t xml:space="preserve">ing again </w:t>
      </w:r>
      <w:r w:rsidR="006A700E">
        <w:t>after</w:t>
      </w:r>
      <w:r w:rsidR="005B4E5F">
        <w:t xml:space="preserve"> work, </w:t>
      </w:r>
      <w:r w:rsidR="00EA59C3">
        <w:t>tak</w:t>
      </w:r>
      <w:r w:rsidR="004577F8">
        <w:t>ing</w:t>
      </w:r>
      <w:r w:rsidR="00EA59C3">
        <w:t xml:space="preserve"> the place of my mom when she retire</w:t>
      </w:r>
      <w:r w:rsidR="0011015E">
        <w:t>s</w:t>
      </w:r>
      <w:r w:rsidR="00EA59C3">
        <w:t xml:space="preserve">, </w:t>
      </w:r>
      <w:r w:rsidR="00393D85">
        <w:t xml:space="preserve">my shadow overlaying her fading silhouette, </w:t>
      </w:r>
      <w:r w:rsidR="00EA59C3">
        <w:t>and my child mine.</w:t>
      </w:r>
      <w:r w:rsidR="004577F8">
        <w:t xml:space="preserve"> </w:t>
      </w:r>
      <w:r w:rsidR="00393D85">
        <w:t>Even if I earn enough to buy land in city center,</w:t>
      </w:r>
      <w:r w:rsidR="00024633">
        <w:t xml:space="preserve"> </w:t>
      </w:r>
      <w:r w:rsidR="00393D85">
        <w:t>my child would still face the risk of being “sieved-out”</w:t>
      </w:r>
      <w:r w:rsidR="003222D4">
        <w:t>--</w:t>
      </w:r>
      <w:r w:rsidR="00940CD6">
        <w:t xml:space="preserve">being exiled to </w:t>
      </w:r>
      <w:r w:rsidR="00F158B0">
        <w:t>smaller</w:t>
      </w:r>
      <w:r w:rsidR="00940CD6">
        <w:t xml:space="preserve"> cities</w:t>
      </w:r>
      <w:r w:rsidR="00605DBD">
        <w:t xml:space="preserve"> </w:t>
      </w:r>
      <w:r w:rsidR="00F158B0">
        <w:t>with fewer education</w:t>
      </w:r>
      <w:r w:rsidR="00562D82">
        <w:t>al</w:t>
      </w:r>
      <w:r w:rsidR="00F158B0">
        <w:t xml:space="preserve"> resources </w:t>
      </w:r>
      <w:r w:rsidR="00F4047D">
        <w:t>in entrance exam</w:t>
      </w:r>
      <w:r w:rsidR="007D2F69">
        <w:t>s</w:t>
      </w:r>
      <w:r w:rsidR="00F4047D">
        <w:t xml:space="preserve"> </w:t>
      </w:r>
      <w:r w:rsidR="00605DBD">
        <w:t>for not being good enough for Shanghai</w:t>
      </w:r>
      <w:r w:rsidR="007D2F69">
        <w:t xml:space="preserve">, </w:t>
      </w:r>
      <w:r w:rsidR="00F85FD4">
        <w:t xml:space="preserve">carrying </w:t>
      </w:r>
      <w:r w:rsidR="000C0BCA">
        <w:t>shame</w:t>
      </w:r>
      <w:r w:rsidR="00F85FD4">
        <w:t xml:space="preserve"> until </w:t>
      </w:r>
      <w:r w:rsidR="005C53E4">
        <w:t xml:space="preserve">a successful </w:t>
      </w:r>
      <w:r w:rsidR="00F85FD4">
        <w:t>return to the city</w:t>
      </w:r>
      <w:r w:rsidR="000C0BCA">
        <w:t>.</w:t>
      </w:r>
      <w:r w:rsidR="007D2F69">
        <w:t xml:space="preserve"> </w:t>
      </w:r>
      <w:r w:rsidR="00904C22">
        <w:t xml:space="preserve">To end the circle </w:t>
      </w:r>
      <w:r w:rsidR="003222D4">
        <w:t xml:space="preserve">largely </w:t>
      </w:r>
      <w:r w:rsidR="00904C22">
        <w:t xml:space="preserve">means immigrating to another country. </w:t>
      </w:r>
      <w:r w:rsidR="00BB17DB">
        <w:t xml:space="preserve">But is </w:t>
      </w:r>
      <w:r w:rsidR="006C463C">
        <w:t>this</w:t>
      </w:r>
      <w:r w:rsidR="00BB17DB">
        <w:t xml:space="preserve"> what I want, m</w:t>
      </w:r>
      <w:r w:rsidR="000D3D0C">
        <w:t>oving up</w:t>
      </w:r>
      <w:r w:rsidR="00904C22">
        <w:t>ward</w:t>
      </w:r>
      <w:r w:rsidR="000D3D0C">
        <w:t xml:space="preserve"> to uproot oneself</w:t>
      </w:r>
      <w:r w:rsidR="004A446E">
        <w:t xml:space="preserve">, to delve into </w:t>
      </w:r>
      <w:r w:rsidR="00200E7C">
        <w:t xml:space="preserve">yet </w:t>
      </w:r>
      <w:r w:rsidR="004A446E">
        <w:t>another</w:t>
      </w:r>
      <w:r w:rsidR="00200E7C">
        <w:t xml:space="preserve"> merry-go-round</w:t>
      </w:r>
      <w:r w:rsidR="000D3D0C">
        <w:t>?</w:t>
      </w:r>
    </w:p>
    <w:p w14:paraId="5E9F7938" w14:textId="0718B0D3" w:rsidR="005D6147" w:rsidRDefault="00C90DCA" w:rsidP="00150A85">
      <w:pPr>
        <w:spacing w:line="480" w:lineRule="auto"/>
        <w:ind w:firstLine="720"/>
      </w:pPr>
      <w:r>
        <w:t>I’m beginning to see what has t</w:t>
      </w:r>
      <w:r w:rsidR="00DD3509">
        <w:t>rapped me into such a dilemma.</w:t>
      </w:r>
      <w:r w:rsidR="00D116F1">
        <w:t xml:space="preserve"> </w:t>
      </w:r>
      <w:r w:rsidR="00765D12">
        <w:t>During t</w:t>
      </w:r>
      <w:r w:rsidR="00F91085">
        <w:t>he Spring Festival</w:t>
      </w:r>
      <w:r w:rsidR="00207F66">
        <w:t xml:space="preserve"> </w:t>
      </w:r>
      <w:r w:rsidR="00765D12">
        <w:t>each year</w:t>
      </w:r>
      <w:r w:rsidR="00E00A73">
        <w:t xml:space="preserve">, </w:t>
      </w:r>
      <w:r w:rsidR="00765D12">
        <w:t xml:space="preserve">millions of workers in the city </w:t>
      </w:r>
      <w:r w:rsidR="00E00A73">
        <w:t xml:space="preserve">swarm </w:t>
      </w:r>
      <w:r w:rsidR="00552852">
        <w:t>to train stations and airports</w:t>
      </w:r>
      <w:r w:rsidR="00E00A73">
        <w:t xml:space="preserve">, </w:t>
      </w:r>
      <w:r w:rsidR="00074F88">
        <w:t>anxious to be</w:t>
      </w:r>
      <w:r w:rsidR="001522D8">
        <w:t xml:space="preserve"> back</w:t>
      </w:r>
      <w:r w:rsidR="00E00A73">
        <w:t xml:space="preserve"> home</w:t>
      </w:r>
      <w:r w:rsidR="00765D12">
        <w:t xml:space="preserve">. </w:t>
      </w:r>
      <w:r w:rsidR="009E284E">
        <w:t>D</w:t>
      </w:r>
      <w:r w:rsidR="000406FA">
        <w:t xml:space="preserve">uring this time of </w:t>
      </w:r>
      <w:r w:rsidR="006C21EA">
        <w:t xml:space="preserve">merry </w:t>
      </w:r>
      <w:r w:rsidR="000406FA">
        <w:t xml:space="preserve">reunion, </w:t>
      </w:r>
      <w:r w:rsidR="001D2CB3">
        <w:t>Shanghai</w:t>
      </w:r>
      <w:r w:rsidR="006C21EA">
        <w:t xml:space="preserve">, </w:t>
      </w:r>
      <w:r w:rsidR="009864C2">
        <w:t>in contra</w:t>
      </w:r>
      <w:r w:rsidR="002F0A04">
        <w:t>st</w:t>
      </w:r>
      <w:r w:rsidR="009864C2">
        <w:t>,</w:t>
      </w:r>
      <w:r w:rsidR="001D2CB3">
        <w:t xml:space="preserve"> would become the </w:t>
      </w:r>
      <w:r w:rsidR="00417BDE">
        <w:t xml:space="preserve">country’s </w:t>
      </w:r>
      <w:r w:rsidR="001D2CB3">
        <w:t xml:space="preserve">biggest </w:t>
      </w:r>
      <w:r w:rsidR="00EB3190">
        <w:t>g</w:t>
      </w:r>
      <w:r w:rsidR="005F2693">
        <w:t>host town</w:t>
      </w:r>
      <w:r w:rsidR="001D2CB3">
        <w:t>.</w:t>
      </w:r>
      <w:r w:rsidR="005F2693">
        <w:t xml:space="preserve"> </w:t>
      </w:r>
      <w:r w:rsidR="00E35E2F">
        <w:t xml:space="preserve">Two thirds of its population have fled, </w:t>
      </w:r>
      <w:r w:rsidR="00492B03">
        <w:t xml:space="preserve">contributing to the </w:t>
      </w:r>
      <w:r w:rsidR="006D230D">
        <w:t>grand</w:t>
      </w:r>
      <w:r w:rsidR="00492B03">
        <w:t xml:space="preserve"> </w:t>
      </w:r>
      <w:r w:rsidR="009E284E">
        <w:lastRenderedPageBreak/>
        <w:t>Spring Festival travel rush</w:t>
      </w:r>
      <w:r w:rsidR="00492B03">
        <w:t xml:space="preserve">. </w:t>
      </w:r>
      <w:r w:rsidR="00FF1A1B">
        <w:t>It</w:t>
      </w:r>
      <w:r w:rsidR="006D0562">
        <w:t xml:space="preserve"> is a spectacle, </w:t>
      </w:r>
      <w:r w:rsidR="00FF1A1B">
        <w:t xml:space="preserve">but </w:t>
      </w:r>
      <w:r w:rsidR="003C08DE">
        <w:t xml:space="preserve">a </w:t>
      </w:r>
      <w:r w:rsidR="00641BE2">
        <w:t>sad</w:t>
      </w:r>
      <w:r w:rsidR="003C08DE">
        <w:t xml:space="preserve"> </w:t>
      </w:r>
      <w:r w:rsidR="00FF1A1B">
        <w:t>one</w:t>
      </w:r>
      <w:r w:rsidR="006D0562">
        <w:t xml:space="preserve">. </w:t>
      </w:r>
      <w:r w:rsidR="002620D7">
        <w:t xml:space="preserve">China’s </w:t>
      </w:r>
      <w:r w:rsidR="00683866">
        <w:t xml:space="preserve">urbanization and economic growth is </w:t>
      </w:r>
      <w:r w:rsidR="00A84BA7">
        <w:t xml:space="preserve">so </w:t>
      </w:r>
      <w:r w:rsidR="00683866">
        <w:t xml:space="preserve">unevenly </w:t>
      </w:r>
      <w:r w:rsidR="00A84BA7">
        <w:t xml:space="preserve">bent </w:t>
      </w:r>
      <w:r w:rsidR="00683866">
        <w:t>towards major cities in the east,</w:t>
      </w:r>
      <w:r w:rsidR="00A84BA7">
        <w:t xml:space="preserve"> that Shanghai has become</w:t>
      </w:r>
      <w:r w:rsidR="002C0E72">
        <w:t xml:space="preserve"> </w:t>
      </w:r>
      <w:r w:rsidR="00A84BA7">
        <w:t>Jerusalem</w:t>
      </w:r>
      <w:r w:rsidR="00331E99">
        <w:t>, not itself</w:t>
      </w:r>
      <w:r w:rsidR="00A84BA7">
        <w:t>.</w:t>
      </w:r>
      <w:r w:rsidR="00B42AD9">
        <w:t xml:space="preserve">  </w:t>
      </w:r>
      <w:r w:rsidR="00724271">
        <w:t>And my</w:t>
      </w:r>
      <w:r w:rsidR="00724271">
        <w:t xml:space="preserve"> commuting within the city</w:t>
      </w:r>
      <w:r w:rsidR="00331E99">
        <w:t>,</w:t>
      </w:r>
      <w:r w:rsidR="00724271">
        <w:t xml:space="preserve"> w</w:t>
      </w:r>
      <w:r w:rsidR="00BC0ED6">
        <w:t>as</w:t>
      </w:r>
      <w:r w:rsidR="00724271">
        <w:t xml:space="preserve"> simply the </w:t>
      </w:r>
      <w:r w:rsidR="00DE4941">
        <w:t xml:space="preserve">microcosm of </w:t>
      </w:r>
      <w:r w:rsidR="00634E19">
        <w:t>a</w:t>
      </w:r>
      <w:r w:rsidR="00DE4941">
        <w:t xml:space="preserve"> national pilgrimage</w:t>
      </w:r>
      <w:r w:rsidR="00634E19">
        <w:t xml:space="preserve">. </w:t>
      </w:r>
    </w:p>
    <w:p w14:paraId="15C2BF7B" w14:textId="0581E69B" w:rsidR="002756DE" w:rsidRDefault="002756DE" w:rsidP="007703FC">
      <w:pPr>
        <w:spacing w:line="480" w:lineRule="auto"/>
        <w:ind w:firstLine="720"/>
      </w:pPr>
      <w:r>
        <w:t>6:48……6:49……6:50……</w:t>
      </w:r>
    </w:p>
    <w:p w14:paraId="68117DAA" w14:textId="33C82125" w:rsidR="005D6147" w:rsidRDefault="007E3A41" w:rsidP="00150A85">
      <w:pPr>
        <w:spacing w:line="480" w:lineRule="auto"/>
        <w:ind w:firstLine="720"/>
      </w:pPr>
      <w:r>
        <w:t xml:space="preserve">I am racing, the city is racing, the country is racing. </w:t>
      </w:r>
      <w:r w:rsidR="00586AFB">
        <w:t>The clock is ticking, t</w:t>
      </w:r>
      <w:r>
        <w:t>he window of modernization is closing</w:t>
      </w:r>
      <w:r w:rsidR="00586AFB">
        <w:t>.</w:t>
      </w:r>
      <w:r w:rsidR="001D5F99">
        <w:t xml:space="preserve"> How can anyone really be i</w:t>
      </w:r>
      <w:r>
        <w:t>mmune?</w:t>
      </w:r>
    </w:p>
    <w:p w14:paraId="5DB29CD1" w14:textId="77777777" w:rsidR="00AF30CD" w:rsidRDefault="00AF30CD" w:rsidP="00AF30CD">
      <w:pPr>
        <w:spacing w:line="480" w:lineRule="auto"/>
        <w:ind w:firstLine="720"/>
      </w:pPr>
      <w:r>
        <w:t>***</w:t>
      </w:r>
    </w:p>
    <w:p w14:paraId="1C0DEFBB" w14:textId="77777777" w:rsidR="00AF30CD" w:rsidRDefault="00AF30CD" w:rsidP="00150A85">
      <w:pPr>
        <w:spacing w:line="480" w:lineRule="auto"/>
        <w:ind w:firstLine="720"/>
      </w:pPr>
    </w:p>
    <w:p w14:paraId="5D567F03" w14:textId="65982DED" w:rsidR="00311C68" w:rsidRDefault="00AF30CD" w:rsidP="005C74EE">
      <w:pPr>
        <w:spacing w:line="480" w:lineRule="auto"/>
        <w:ind w:firstLine="720"/>
      </w:pPr>
      <w:r>
        <w:t xml:space="preserve">If Aladdin ever comes to my parents and asks about their wishes, my father would say, “go back to </w:t>
      </w:r>
      <w:r w:rsidR="002F3ACE">
        <w:t>my</w:t>
      </w:r>
      <w:r>
        <w:t xml:space="preserve"> village </w:t>
      </w:r>
      <w:r w:rsidR="002F3ACE">
        <w:t xml:space="preserve">in the mountains </w:t>
      </w:r>
      <w:r>
        <w:t xml:space="preserve">and build a treehouse”, and my mother would say “go back to my </w:t>
      </w:r>
      <w:r w:rsidR="00AB6D03">
        <w:rPr>
          <w:rFonts w:hint="eastAsia"/>
        </w:rPr>
        <w:t>town</w:t>
      </w:r>
      <w:r w:rsidR="00BB2377">
        <w:t xml:space="preserve"> and occasionally vacation in the treehouse</w:t>
      </w:r>
      <w:r>
        <w:t xml:space="preserve">”. </w:t>
      </w:r>
      <w:r w:rsidR="00BC0DD0">
        <w:t>To them</w:t>
      </w:r>
      <w:r>
        <w:t xml:space="preserve"> the city only serves as the means, </w:t>
      </w:r>
      <w:r w:rsidR="00AB6D03">
        <w:rPr>
          <w:rFonts w:hint="eastAsia"/>
        </w:rPr>
        <w:t>not</w:t>
      </w:r>
      <w:r>
        <w:t xml:space="preserve"> the end</w:t>
      </w:r>
      <w:r w:rsidR="00AB6D03">
        <w:t>. The end,</w:t>
      </w:r>
      <w:r>
        <w:t xml:space="preserve"> however, is </w:t>
      </w:r>
      <w:r w:rsidR="00C54C9C">
        <w:t xml:space="preserve">always </w:t>
      </w:r>
      <w:r>
        <w:t>returning to the starting poin</w:t>
      </w:r>
      <w:r w:rsidR="000A0E39">
        <w:t>t where they truly belong.</w:t>
      </w:r>
      <w:r>
        <w:t xml:space="preserve"> </w:t>
      </w:r>
    </w:p>
    <w:p w14:paraId="0D64402E" w14:textId="428E9067" w:rsidR="005F4C5B" w:rsidRDefault="00111C86" w:rsidP="005C74EE">
      <w:pPr>
        <w:spacing w:line="480" w:lineRule="auto"/>
        <w:ind w:firstLine="720"/>
      </w:pPr>
      <w:r>
        <w:t>When it comes to me</w:t>
      </w:r>
      <w:r w:rsidR="00311C68">
        <w:t>,</w:t>
      </w:r>
      <w:r>
        <w:t xml:space="preserve"> I</w:t>
      </w:r>
      <w:r w:rsidR="00AF30CD">
        <w:t xml:space="preserve"> hope </w:t>
      </w:r>
      <w:r>
        <w:t xml:space="preserve">one </w:t>
      </w:r>
      <w:r w:rsidR="00E477A9">
        <w:t>day</w:t>
      </w:r>
      <w:r w:rsidR="005C74EE">
        <w:t xml:space="preserve"> </w:t>
      </w:r>
      <w:r w:rsidR="00DA0485">
        <w:t xml:space="preserve">when </w:t>
      </w:r>
      <w:r w:rsidR="00E477A9">
        <w:t xml:space="preserve">people’s </w:t>
      </w:r>
      <w:r w:rsidR="00DB3A1C">
        <w:t xml:space="preserve">hometowns are able to carry their dreams, </w:t>
      </w:r>
      <w:r w:rsidR="00E477A9">
        <w:t xml:space="preserve">when migration is not the only means to dignity and wealth, </w:t>
      </w:r>
      <w:r w:rsidR="002A53C6">
        <w:t xml:space="preserve">when </w:t>
      </w:r>
      <w:r w:rsidR="005C74EE">
        <w:t xml:space="preserve">Shanghai </w:t>
      </w:r>
      <w:r w:rsidR="002A53C6">
        <w:t>is home</w:t>
      </w:r>
      <w:r w:rsidR="009E1239">
        <w:t xml:space="preserve">, not just a workplace </w:t>
      </w:r>
      <w:r w:rsidR="002A53C6">
        <w:t xml:space="preserve">to its people, </w:t>
      </w:r>
      <w:r w:rsidR="005C74EE">
        <w:t xml:space="preserve">I would </w:t>
      </w:r>
      <w:r w:rsidR="00311C68">
        <w:t xml:space="preserve">be able to </w:t>
      </w:r>
      <w:r w:rsidR="002A53C6">
        <w:t>speak the</w:t>
      </w:r>
      <w:r w:rsidR="005C74EE">
        <w:t xml:space="preserve"> wish</w:t>
      </w:r>
      <w:r w:rsidR="00E900F4">
        <w:t>:</w:t>
      </w:r>
      <w:r w:rsidR="005C74EE">
        <w:t xml:space="preserve"> </w:t>
      </w:r>
    </w:p>
    <w:p w14:paraId="05849B26" w14:textId="61F31E21" w:rsidR="00AF30CD" w:rsidRDefault="005F4C5B" w:rsidP="005C74EE">
      <w:pPr>
        <w:spacing w:line="480" w:lineRule="auto"/>
        <w:ind w:firstLine="720"/>
      </w:pPr>
      <w:r w:rsidRPr="005F4C5B">
        <w:rPr>
          <w:i/>
          <w:iCs/>
        </w:rPr>
        <w:t>G</w:t>
      </w:r>
      <w:r w:rsidR="005C74EE" w:rsidRPr="005F4C5B">
        <w:rPr>
          <w:i/>
          <w:iCs/>
        </w:rPr>
        <w:t>o back to Shanghai</w:t>
      </w:r>
      <w:r>
        <w:t>.</w:t>
      </w:r>
    </w:p>
    <w:p w14:paraId="6136CBBF" w14:textId="0E33444B" w:rsidR="000C49ED" w:rsidRPr="0075141B" w:rsidRDefault="000C49ED" w:rsidP="007A5405">
      <w:pPr>
        <w:spacing w:line="480" w:lineRule="auto"/>
        <w:rPr>
          <w:u w:val="single"/>
        </w:rPr>
      </w:pPr>
    </w:p>
    <w:sectPr w:rsidR="000C49ED" w:rsidRPr="0075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1"/>
    <w:rsid w:val="00001942"/>
    <w:rsid w:val="00002A6F"/>
    <w:rsid w:val="00003CAA"/>
    <w:rsid w:val="00004D71"/>
    <w:rsid w:val="0000664E"/>
    <w:rsid w:val="000111FC"/>
    <w:rsid w:val="000153C9"/>
    <w:rsid w:val="00015677"/>
    <w:rsid w:val="00016399"/>
    <w:rsid w:val="00017B93"/>
    <w:rsid w:val="00021A81"/>
    <w:rsid w:val="00024633"/>
    <w:rsid w:val="00026D91"/>
    <w:rsid w:val="000314C2"/>
    <w:rsid w:val="00033199"/>
    <w:rsid w:val="0003409C"/>
    <w:rsid w:val="0003688F"/>
    <w:rsid w:val="00037E2E"/>
    <w:rsid w:val="000406FA"/>
    <w:rsid w:val="00041AD6"/>
    <w:rsid w:val="00042FA9"/>
    <w:rsid w:val="00043760"/>
    <w:rsid w:val="00044706"/>
    <w:rsid w:val="000453EC"/>
    <w:rsid w:val="00051F7F"/>
    <w:rsid w:val="00053685"/>
    <w:rsid w:val="00056CD4"/>
    <w:rsid w:val="00057DF0"/>
    <w:rsid w:val="00060229"/>
    <w:rsid w:val="000611B2"/>
    <w:rsid w:val="00061F3D"/>
    <w:rsid w:val="000622F2"/>
    <w:rsid w:val="00063B08"/>
    <w:rsid w:val="000664D2"/>
    <w:rsid w:val="00070632"/>
    <w:rsid w:val="000737CC"/>
    <w:rsid w:val="00074F88"/>
    <w:rsid w:val="0007630C"/>
    <w:rsid w:val="00076509"/>
    <w:rsid w:val="00080526"/>
    <w:rsid w:val="0008218F"/>
    <w:rsid w:val="0008473D"/>
    <w:rsid w:val="00085E15"/>
    <w:rsid w:val="000863A1"/>
    <w:rsid w:val="00086E9E"/>
    <w:rsid w:val="00091F80"/>
    <w:rsid w:val="00092A6F"/>
    <w:rsid w:val="0009614F"/>
    <w:rsid w:val="00096DF5"/>
    <w:rsid w:val="00097557"/>
    <w:rsid w:val="000A0E39"/>
    <w:rsid w:val="000A2236"/>
    <w:rsid w:val="000A42A8"/>
    <w:rsid w:val="000A4E9A"/>
    <w:rsid w:val="000A5D3D"/>
    <w:rsid w:val="000B13E7"/>
    <w:rsid w:val="000B212E"/>
    <w:rsid w:val="000B2A61"/>
    <w:rsid w:val="000B3EDE"/>
    <w:rsid w:val="000B46E1"/>
    <w:rsid w:val="000B5A64"/>
    <w:rsid w:val="000B6E5A"/>
    <w:rsid w:val="000B6EAA"/>
    <w:rsid w:val="000B78E7"/>
    <w:rsid w:val="000C0987"/>
    <w:rsid w:val="000C0BCA"/>
    <w:rsid w:val="000C2B71"/>
    <w:rsid w:val="000C49ED"/>
    <w:rsid w:val="000C5A74"/>
    <w:rsid w:val="000C730C"/>
    <w:rsid w:val="000D26FC"/>
    <w:rsid w:val="000D2F78"/>
    <w:rsid w:val="000D3906"/>
    <w:rsid w:val="000D3D0C"/>
    <w:rsid w:val="000D61BA"/>
    <w:rsid w:val="000D63C1"/>
    <w:rsid w:val="000D7AE5"/>
    <w:rsid w:val="000E0583"/>
    <w:rsid w:val="000E1276"/>
    <w:rsid w:val="000E22FC"/>
    <w:rsid w:val="000E5573"/>
    <w:rsid w:val="000E6279"/>
    <w:rsid w:val="000E734E"/>
    <w:rsid w:val="000E7590"/>
    <w:rsid w:val="000E79A0"/>
    <w:rsid w:val="000F2004"/>
    <w:rsid w:val="000F32C8"/>
    <w:rsid w:val="000F340F"/>
    <w:rsid w:val="000F361E"/>
    <w:rsid w:val="000F583C"/>
    <w:rsid w:val="000F6D3F"/>
    <w:rsid w:val="000F7DCF"/>
    <w:rsid w:val="00100CEE"/>
    <w:rsid w:val="001016F4"/>
    <w:rsid w:val="0010317B"/>
    <w:rsid w:val="00103390"/>
    <w:rsid w:val="00104639"/>
    <w:rsid w:val="00104E66"/>
    <w:rsid w:val="00107071"/>
    <w:rsid w:val="0011015E"/>
    <w:rsid w:val="001119F0"/>
    <w:rsid w:val="00111C86"/>
    <w:rsid w:val="00112FFC"/>
    <w:rsid w:val="0011452B"/>
    <w:rsid w:val="001153BA"/>
    <w:rsid w:val="0011715F"/>
    <w:rsid w:val="0012009A"/>
    <w:rsid w:val="00127944"/>
    <w:rsid w:val="00130CB0"/>
    <w:rsid w:val="00130F02"/>
    <w:rsid w:val="00130F93"/>
    <w:rsid w:val="0013276B"/>
    <w:rsid w:val="00134303"/>
    <w:rsid w:val="0013453B"/>
    <w:rsid w:val="00134F45"/>
    <w:rsid w:val="0014039C"/>
    <w:rsid w:val="0014336F"/>
    <w:rsid w:val="00144538"/>
    <w:rsid w:val="00145D95"/>
    <w:rsid w:val="00145EC3"/>
    <w:rsid w:val="00150A85"/>
    <w:rsid w:val="00150A94"/>
    <w:rsid w:val="001522D8"/>
    <w:rsid w:val="0015324D"/>
    <w:rsid w:val="0015432C"/>
    <w:rsid w:val="0015459A"/>
    <w:rsid w:val="00157721"/>
    <w:rsid w:val="00160924"/>
    <w:rsid w:val="00160D9A"/>
    <w:rsid w:val="00162845"/>
    <w:rsid w:val="001669DE"/>
    <w:rsid w:val="00167710"/>
    <w:rsid w:val="00170F39"/>
    <w:rsid w:val="0017108E"/>
    <w:rsid w:val="00171412"/>
    <w:rsid w:val="00173386"/>
    <w:rsid w:val="0017344B"/>
    <w:rsid w:val="001767FB"/>
    <w:rsid w:val="00177C95"/>
    <w:rsid w:val="001809C9"/>
    <w:rsid w:val="00180B45"/>
    <w:rsid w:val="00182D1F"/>
    <w:rsid w:val="001848AB"/>
    <w:rsid w:val="001849B9"/>
    <w:rsid w:val="001904D0"/>
    <w:rsid w:val="00193475"/>
    <w:rsid w:val="001938D8"/>
    <w:rsid w:val="001A062F"/>
    <w:rsid w:val="001A0D7B"/>
    <w:rsid w:val="001A19EB"/>
    <w:rsid w:val="001A256F"/>
    <w:rsid w:val="001A273B"/>
    <w:rsid w:val="001A4D48"/>
    <w:rsid w:val="001A73E6"/>
    <w:rsid w:val="001A78E1"/>
    <w:rsid w:val="001A7DEA"/>
    <w:rsid w:val="001B0FB9"/>
    <w:rsid w:val="001B1C14"/>
    <w:rsid w:val="001B5D4F"/>
    <w:rsid w:val="001B66A1"/>
    <w:rsid w:val="001C00DE"/>
    <w:rsid w:val="001C4E69"/>
    <w:rsid w:val="001C5318"/>
    <w:rsid w:val="001C6DC3"/>
    <w:rsid w:val="001D2AA6"/>
    <w:rsid w:val="001D2CB3"/>
    <w:rsid w:val="001D2D4C"/>
    <w:rsid w:val="001D3811"/>
    <w:rsid w:val="001D4BAE"/>
    <w:rsid w:val="001D4F65"/>
    <w:rsid w:val="001D5F99"/>
    <w:rsid w:val="001D779E"/>
    <w:rsid w:val="001E22B9"/>
    <w:rsid w:val="001E2AFC"/>
    <w:rsid w:val="001E52B7"/>
    <w:rsid w:val="001E6BBD"/>
    <w:rsid w:val="001E7615"/>
    <w:rsid w:val="001F004E"/>
    <w:rsid w:val="001F0D43"/>
    <w:rsid w:val="001F3C16"/>
    <w:rsid w:val="001F56E9"/>
    <w:rsid w:val="001F7274"/>
    <w:rsid w:val="001F7AD9"/>
    <w:rsid w:val="00200E7C"/>
    <w:rsid w:val="00202C8B"/>
    <w:rsid w:val="002030AB"/>
    <w:rsid w:val="002043D0"/>
    <w:rsid w:val="00207F66"/>
    <w:rsid w:val="002116B0"/>
    <w:rsid w:val="0021317D"/>
    <w:rsid w:val="002135D5"/>
    <w:rsid w:val="00213666"/>
    <w:rsid w:val="002155B1"/>
    <w:rsid w:val="002212F5"/>
    <w:rsid w:val="002213CD"/>
    <w:rsid w:val="00222EEA"/>
    <w:rsid w:val="002261B9"/>
    <w:rsid w:val="00230003"/>
    <w:rsid w:val="00234923"/>
    <w:rsid w:val="00234A4B"/>
    <w:rsid w:val="00236353"/>
    <w:rsid w:val="00237A08"/>
    <w:rsid w:val="00242535"/>
    <w:rsid w:val="0024296C"/>
    <w:rsid w:val="00242F37"/>
    <w:rsid w:val="00243E0F"/>
    <w:rsid w:val="00244401"/>
    <w:rsid w:val="002445EA"/>
    <w:rsid w:val="00246AD7"/>
    <w:rsid w:val="00247F49"/>
    <w:rsid w:val="00251B25"/>
    <w:rsid w:val="002520E0"/>
    <w:rsid w:val="00252915"/>
    <w:rsid w:val="00253801"/>
    <w:rsid w:val="00254589"/>
    <w:rsid w:val="00255AF8"/>
    <w:rsid w:val="0025790F"/>
    <w:rsid w:val="00260196"/>
    <w:rsid w:val="00261A40"/>
    <w:rsid w:val="002620D7"/>
    <w:rsid w:val="00263535"/>
    <w:rsid w:val="0026366C"/>
    <w:rsid w:val="0026386D"/>
    <w:rsid w:val="002643EE"/>
    <w:rsid w:val="0026510E"/>
    <w:rsid w:val="002654D2"/>
    <w:rsid w:val="00272F79"/>
    <w:rsid w:val="00273C79"/>
    <w:rsid w:val="00273FB4"/>
    <w:rsid w:val="00273FFA"/>
    <w:rsid w:val="00274C8B"/>
    <w:rsid w:val="00275118"/>
    <w:rsid w:val="002756DE"/>
    <w:rsid w:val="00275969"/>
    <w:rsid w:val="00276F2F"/>
    <w:rsid w:val="00283EFB"/>
    <w:rsid w:val="00284405"/>
    <w:rsid w:val="00284934"/>
    <w:rsid w:val="00286D53"/>
    <w:rsid w:val="00290793"/>
    <w:rsid w:val="002914DA"/>
    <w:rsid w:val="002948D8"/>
    <w:rsid w:val="002949CC"/>
    <w:rsid w:val="00295805"/>
    <w:rsid w:val="00295B02"/>
    <w:rsid w:val="00295DFB"/>
    <w:rsid w:val="002979FF"/>
    <w:rsid w:val="002A0405"/>
    <w:rsid w:val="002A0742"/>
    <w:rsid w:val="002A214F"/>
    <w:rsid w:val="002A27BD"/>
    <w:rsid w:val="002A29C4"/>
    <w:rsid w:val="002A53C6"/>
    <w:rsid w:val="002A5FCE"/>
    <w:rsid w:val="002B02B6"/>
    <w:rsid w:val="002B0A9A"/>
    <w:rsid w:val="002B0CE3"/>
    <w:rsid w:val="002B14DF"/>
    <w:rsid w:val="002B62E0"/>
    <w:rsid w:val="002B6DE3"/>
    <w:rsid w:val="002B72B7"/>
    <w:rsid w:val="002B760B"/>
    <w:rsid w:val="002C0E72"/>
    <w:rsid w:val="002C1198"/>
    <w:rsid w:val="002C1961"/>
    <w:rsid w:val="002C1B53"/>
    <w:rsid w:val="002C21EB"/>
    <w:rsid w:val="002C2287"/>
    <w:rsid w:val="002C5FA4"/>
    <w:rsid w:val="002C6C4D"/>
    <w:rsid w:val="002C7D37"/>
    <w:rsid w:val="002D0162"/>
    <w:rsid w:val="002D21FF"/>
    <w:rsid w:val="002D57F2"/>
    <w:rsid w:val="002D5E10"/>
    <w:rsid w:val="002D696C"/>
    <w:rsid w:val="002E16C2"/>
    <w:rsid w:val="002E2611"/>
    <w:rsid w:val="002E5754"/>
    <w:rsid w:val="002E74BF"/>
    <w:rsid w:val="002F0A04"/>
    <w:rsid w:val="002F0A39"/>
    <w:rsid w:val="002F3ACE"/>
    <w:rsid w:val="002F3BAB"/>
    <w:rsid w:val="002F4DAE"/>
    <w:rsid w:val="002F5349"/>
    <w:rsid w:val="002F6F88"/>
    <w:rsid w:val="00301E8D"/>
    <w:rsid w:val="00302E87"/>
    <w:rsid w:val="003036FA"/>
    <w:rsid w:val="003044A1"/>
    <w:rsid w:val="003053FF"/>
    <w:rsid w:val="003063CC"/>
    <w:rsid w:val="00311C68"/>
    <w:rsid w:val="00312BF3"/>
    <w:rsid w:val="0031391A"/>
    <w:rsid w:val="00315929"/>
    <w:rsid w:val="0032180D"/>
    <w:rsid w:val="0032206F"/>
    <w:rsid w:val="003222D4"/>
    <w:rsid w:val="00323D09"/>
    <w:rsid w:val="00324E55"/>
    <w:rsid w:val="00327E3F"/>
    <w:rsid w:val="00331BFA"/>
    <w:rsid w:val="00331E99"/>
    <w:rsid w:val="003325A9"/>
    <w:rsid w:val="00332D41"/>
    <w:rsid w:val="003336B9"/>
    <w:rsid w:val="00333B39"/>
    <w:rsid w:val="00333BBA"/>
    <w:rsid w:val="0033465E"/>
    <w:rsid w:val="00336517"/>
    <w:rsid w:val="003365C7"/>
    <w:rsid w:val="00340D29"/>
    <w:rsid w:val="00342AE1"/>
    <w:rsid w:val="00345309"/>
    <w:rsid w:val="00345AAD"/>
    <w:rsid w:val="0034733D"/>
    <w:rsid w:val="00350100"/>
    <w:rsid w:val="00350E1A"/>
    <w:rsid w:val="00351C47"/>
    <w:rsid w:val="00351FA5"/>
    <w:rsid w:val="00352613"/>
    <w:rsid w:val="003526C4"/>
    <w:rsid w:val="003531D3"/>
    <w:rsid w:val="00354A51"/>
    <w:rsid w:val="003607A9"/>
    <w:rsid w:val="0036121E"/>
    <w:rsid w:val="0036124C"/>
    <w:rsid w:val="00361C04"/>
    <w:rsid w:val="00363521"/>
    <w:rsid w:val="00364F6F"/>
    <w:rsid w:val="00367754"/>
    <w:rsid w:val="00367C6A"/>
    <w:rsid w:val="00370915"/>
    <w:rsid w:val="003726A2"/>
    <w:rsid w:val="003756DB"/>
    <w:rsid w:val="003761F9"/>
    <w:rsid w:val="00377C0D"/>
    <w:rsid w:val="003818F1"/>
    <w:rsid w:val="00382F62"/>
    <w:rsid w:val="003833D0"/>
    <w:rsid w:val="003834B7"/>
    <w:rsid w:val="0038580B"/>
    <w:rsid w:val="003860BF"/>
    <w:rsid w:val="003861E4"/>
    <w:rsid w:val="00386DB1"/>
    <w:rsid w:val="003901FD"/>
    <w:rsid w:val="00390798"/>
    <w:rsid w:val="00390926"/>
    <w:rsid w:val="003918E5"/>
    <w:rsid w:val="00392E7D"/>
    <w:rsid w:val="0039319F"/>
    <w:rsid w:val="003934D4"/>
    <w:rsid w:val="00393D85"/>
    <w:rsid w:val="00396D2F"/>
    <w:rsid w:val="00397C75"/>
    <w:rsid w:val="003A06F2"/>
    <w:rsid w:val="003A0CDC"/>
    <w:rsid w:val="003A10BD"/>
    <w:rsid w:val="003A2FFF"/>
    <w:rsid w:val="003A34E4"/>
    <w:rsid w:val="003A490D"/>
    <w:rsid w:val="003A4A0D"/>
    <w:rsid w:val="003A7C90"/>
    <w:rsid w:val="003A7EF0"/>
    <w:rsid w:val="003B1C12"/>
    <w:rsid w:val="003B1C13"/>
    <w:rsid w:val="003B4952"/>
    <w:rsid w:val="003B73B8"/>
    <w:rsid w:val="003C08DE"/>
    <w:rsid w:val="003C0EEA"/>
    <w:rsid w:val="003C7723"/>
    <w:rsid w:val="003C7B66"/>
    <w:rsid w:val="003D1712"/>
    <w:rsid w:val="003D290A"/>
    <w:rsid w:val="003D2ECF"/>
    <w:rsid w:val="003E0D12"/>
    <w:rsid w:val="003E38D9"/>
    <w:rsid w:val="003E5546"/>
    <w:rsid w:val="003E58B0"/>
    <w:rsid w:val="003E5CEB"/>
    <w:rsid w:val="003F44E7"/>
    <w:rsid w:val="003F4E02"/>
    <w:rsid w:val="003F53E1"/>
    <w:rsid w:val="003F552A"/>
    <w:rsid w:val="003F659A"/>
    <w:rsid w:val="003F65C3"/>
    <w:rsid w:val="003F6B28"/>
    <w:rsid w:val="003F6E27"/>
    <w:rsid w:val="003F758C"/>
    <w:rsid w:val="00400E1B"/>
    <w:rsid w:val="00401981"/>
    <w:rsid w:val="00402F5D"/>
    <w:rsid w:val="00403834"/>
    <w:rsid w:val="00403F1C"/>
    <w:rsid w:val="00404EDA"/>
    <w:rsid w:val="004067A2"/>
    <w:rsid w:val="004074D5"/>
    <w:rsid w:val="00411641"/>
    <w:rsid w:val="00412DF1"/>
    <w:rsid w:val="00413E93"/>
    <w:rsid w:val="00416A03"/>
    <w:rsid w:val="00417BDE"/>
    <w:rsid w:val="004320C9"/>
    <w:rsid w:val="004330B6"/>
    <w:rsid w:val="00434AF5"/>
    <w:rsid w:val="004366A8"/>
    <w:rsid w:val="00443426"/>
    <w:rsid w:val="00444687"/>
    <w:rsid w:val="00445151"/>
    <w:rsid w:val="004469DB"/>
    <w:rsid w:val="00446EC0"/>
    <w:rsid w:val="00450641"/>
    <w:rsid w:val="00450A8D"/>
    <w:rsid w:val="00450E06"/>
    <w:rsid w:val="00451803"/>
    <w:rsid w:val="0045314A"/>
    <w:rsid w:val="0045375A"/>
    <w:rsid w:val="00455277"/>
    <w:rsid w:val="00455CD2"/>
    <w:rsid w:val="004577F8"/>
    <w:rsid w:val="004610E5"/>
    <w:rsid w:val="0046282E"/>
    <w:rsid w:val="00466153"/>
    <w:rsid w:val="00466FD1"/>
    <w:rsid w:val="004716BE"/>
    <w:rsid w:val="00471F7D"/>
    <w:rsid w:val="00471FC5"/>
    <w:rsid w:val="004751A0"/>
    <w:rsid w:val="004773B1"/>
    <w:rsid w:val="0047772B"/>
    <w:rsid w:val="00477E66"/>
    <w:rsid w:val="00477E9C"/>
    <w:rsid w:val="00483148"/>
    <w:rsid w:val="00484370"/>
    <w:rsid w:val="00484CFE"/>
    <w:rsid w:val="00485673"/>
    <w:rsid w:val="0048593A"/>
    <w:rsid w:val="00485DC9"/>
    <w:rsid w:val="00490BBE"/>
    <w:rsid w:val="004913B8"/>
    <w:rsid w:val="00491418"/>
    <w:rsid w:val="00492B03"/>
    <w:rsid w:val="00493E24"/>
    <w:rsid w:val="00494FE6"/>
    <w:rsid w:val="00497A73"/>
    <w:rsid w:val="004A0C7E"/>
    <w:rsid w:val="004A0E58"/>
    <w:rsid w:val="004A10C9"/>
    <w:rsid w:val="004A2029"/>
    <w:rsid w:val="004A2A0D"/>
    <w:rsid w:val="004A446E"/>
    <w:rsid w:val="004A5E1F"/>
    <w:rsid w:val="004A6032"/>
    <w:rsid w:val="004B175B"/>
    <w:rsid w:val="004B22BE"/>
    <w:rsid w:val="004B2496"/>
    <w:rsid w:val="004B4F8E"/>
    <w:rsid w:val="004B50F9"/>
    <w:rsid w:val="004B7380"/>
    <w:rsid w:val="004B7E63"/>
    <w:rsid w:val="004C081F"/>
    <w:rsid w:val="004C2A44"/>
    <w:rsid w:val="004C45A5"/>
    <w:rsid w:val="004C505C"/>
    <w:rsid w:val="004C7226"/>
    <w:rsid w:val="004C79D5"/>
    <w:rsid w:val="004D120A"/>
    <w:rsid w:val="004D1DA0"/>
    <w:rsid w:val="004D4484"/>
    <w:rsid w:val="004D4924"/>
    <w:rsid w:val="004D5FDE"/>
    <w:rsid w:val="004D62FB"/>
    <w:rsid w:val="004E0CA0"/>
    <w:rsid w:val="004E11BB"/>
    <w:rsid w:val="004E2A69"/>
    <w:rsid w:val="004E5B87"/>
    <w:rsid w:val="004F0626"/>
    <w:rsid w:val="004F0C0A"/>
    <w:rsid w:val="004F1225"/>
    <w:rsid w:val="004F2372"/>
    <w:rsid w:val="004F3386"/>
    <w:rsid w:val="00500948"/>
    <w:rsid w:val="00502D10"/>
    <w:rsid w:val="00502E7E"/>
    <w:rsid w:val="00506B20"/>
    <w:rsid w:val="00506E31"/>
    <w:rsid w:val="00506E59"/>
    <w:rsid w:val="00507162"/>
    <w:rsid w:val="00507498"/>
    <w:rsid w:val="0051075F"/>
    <w:rsid w:val="0051157D"/>
    <w:rsid w:val="0051190A"/>
    <w:rsid w:val="00511A9F"/>
    <w:rsid w:val="00514BEC"/>
    <w:rsid w:val="00517FE6"/>
    <w:rsid w:val="00520E1B"/>
    <w:rsid w:val="00521A27"/>
    <w:rsid w:val="00521A75"/>
    <w:rsid w:val="005224ED"/>
    <w:rsid w:val="005237FD"/>
    <w:rsid w:val="00525CD6"/>
    <w:rsid w:val="00525F21"/>
    <w:rsid w:val="005334D4"/>
    <w:rsid w:val="00536062"/>
    <w:rsid w:val="00536B9B"/>
    <w:rsid w:val="00536D0F"/>
    <w:rsid w:val="0054122A"/>
    <w:rsid w:val="0054335C"/>
    <w:rsid w:val="0055079C"/>
    <w:rsid w:val="00552852"/>
    <w:rsid w:val="00555EF9"/>
    <w:rsid w:val="005572F1"/>
    <w:rsid w:val="0055770D"/>
    <w:rsid w:val="00560FF5"/>
    <w:rsid w:val="00562D82"/>
    <w:rsid w:val="00563659"/>
    <w:rsid w:val="00564F66"/>
    <w:rsid w:val="00564FA2"/>
    <w:rsid w:val="00565CC1"/>
    <w:rsid w:val="005676B0"/>
    <w:rsid w:val="00567975"/>
    <w:rsid w:val="00567A60"/>
    <w:rsid w:val="0057075F"/>
    <w:rsid w:val="005739F8"/>
    <w:rsid w:val="0057432B"/>
    <w:rsid w:val="00575E15"/>
    <w:rsid w:val="005778D9"/>
    <w:rsid w:val="00577995"/>
    <w:rsid w:val="00580262"/>
    <w:rsid w:val="005814BC"/>
    <w:rsid w:val="0058265C"/>
    <w:rsid w:val="00582973"/>
    <w:rsid w:val="00582E48"/>
    <w:rsid w:val="00583431"/>
    <w:rsid w:val="00584022"/>
    <w:rsid w:val="005840DB"/>
    <w:rsid w:val="00584700"/>
    <w:rsid w:val="00584E04"/>
    <w:rsid w:val="00586AFB"/>
    <w:rsid w:val="005879DB"/>
    <w:rsid w:val="00591B14"/>
    <w:rsid w:val="005923E5"/>
    <w:rsid w:val="00596AF5"/>
    <w:rsid w:val="005A04EF"/>
    <w:rsid w:val="005A0E29"/>
    <w:rsid w:val="005A223A"/>
    <w:rsid w:val="005A258C"/>
    <w:rsid w:val="005A3480"/>
    <w:rsid w:val="005A37AF"/>
    <w:rsid w:val="005A4D00"/>
    <w:rsid w:val="005A5FD2"/>
    <w:rsid w:val="005B336B"/>
    <w:rsid w:val="005B4E5F"/>
    <w:rsid w:val="005B6A69"/>
    <w:rsid w:val="005B6D95"/>
    <w:rsid w:val="005C1507"/>
    <w:rsid w:val="005C1E59"/>
    <w:rsid w:val="005C29D2"/>
    <w:rsid w:val="005C2DA1"/>
    <w:rsid w:val="005C3FFE"/>
    <w:rsid w:val="005C53E4"/>
    <w:rsid w:val="005C5627"/>
    <w:rsid w:val="005C5CBA"/>
    <w:rsid w:val="005C5FBD"/>
    <w:rsid w:val="005C627F"/>
    <w:rsid w:val="005C74EE"/>
    <w:rsid w:val="005D10D0"/>
    <w:rsid w:val="005D21C2"/>
    <w:rsid w:val="005D29EC"/>
    <w:rsid w:val="005D3E08"/>
    <w:rsid w:val="005D5712"/>
    <w:rsid w:val="005D6147"/>
    <w:rsid w:val="005D624C"/>
    <w:rsid w:val="005E0411"/>
    <w:rsid w:val="005E07EE"/>
    <w:rsid w:val="005E4F23"/>
    <w:rsid w:val="005E720F"/>
    <w:rsid w:val="005E76E6"/>
    <w:rsid w:val="005F2693"/>
    <w:rsid w:val="005F3A7D"/>
    <w:rsid w:val="005F4C5B"/>
    <w:rsid w:val="005F4C8E"/>
    <w:rsid w:val="005F7E07"/>
    <w:rsid w:val="00601B96"/>
    <w:rsid w:val="00602239"/>
    <w:rsid w:val="0060395A"/>
    <w:rsid w:val="00603F00"/>
    <w:rsid w:val="00605383"/>
    <w:rsid w:val="00605DBD"/>
    <w:rsid w:val="00605E2E"/>
    <w:rsid w:val="00606BC4"/>
    <w:rsid w:val="00607C3A"/>
    <w:rsid w:val="00611346"/>
    <w:rsid w:val="00612817"/>
    <w:rsid w:val="00615476"/>
    <w:rsid w:val="00615C88"/>
    <w:rsid w:val="00616041"/>
    <w:rsid w:val="00617232"/>
    <w:rsid w:val="00617949"/>
    <w:rsid w:val="0062175B"/>
    <w:rsid w:val="00621E86"/>
    <w:rsid w:val="006236EB"/>
    <w:rsid w:val="00627C84"/>
    <w:rsid w:val="00631F01"/>
    <w:rsid w:val="00634E19"/>
    <w:rsid w:val="00634F2A"/>
    <w:rsid w:val="00635741"/>
    <w:rsid w:val="00636053"/>
    <w:rsid w:val="00641B06"/>
    <w:rsid w:val="00641BE2"/>
    <w:rsid w:val="00642368"/>
    <w:rsid w:val="00642C2C"/>
    <w:rsid w:val="00643933"/>
    <w:rsid w:val="00644BFB"/>
    <w:rsid w:val="006452BE"/>
    <w:rsid w:val="00652A0D"/>
    <w:rsid w:val="00653183"/>
    <w:rsid w:val="006532D0"/>
    <w:rsid w:val="00653C1E"/>
    <w:rsid w:val="00656B29"/>
    <w:rsid w:val="00656CB2"/>
    <w:rsid w:val="00660B94"/>
    <w:rsid w:val="0066226E"/>
    <w:rsid w:val="0066454C"/>
    <w:rsid w:val="00665076"/>
    <w:rsid w:val="00665E54"/>
    <w:rsid w:val="006709F3"/>
    <w:rsid w:val="00670AD6"/>
    <w:rsid w:val="00670E5B"/>
    <w:rsid w:val="0067129D"/>
    <w:rsid w:val="00672978"/>
    <w:rsid w:val="00674687"/>
    <w:rsid w:val="006757CB"/>
    <w:rsid w:val="00677145"/>
    <w:rsid w:val="00677D8D"/>
    <w:rsid w:val="00680BC4"/>
    <w:rsid w:val="00681F32"/>
    <w:rsid w:val="00682739"/>
    <w:rsid w:val="00683866"/>
    <w:rsid w:val="00685204"/>
    <w:rsid w:val="00687842"/>
    <w:rsid w:val="00690285"/>
    <w:rsid w:val="00691A85"/>
    <w:rsid w:val="006935E3"/>
    <w:rsid w:val="006959FC"/>
    <w:rsid w:val="006962AB"/>
    <w:rsid w:val="00696BBD"/>
    <w:rsid w:val="00696D7C"/>
    <w:rsid w:val="006974BB"/>
    <w:rsid w:val="006A2E45"/>
    <w:rsid w:val="006A4CF9"/>
    <w:rsid w:val="006A5C73"/>
    <w:rsid w:val="006A6332"/>
    <w:rsid w:val="006A700E"/>
    <w:rsid w:val="006A7E9E"/>
    <w:rsid w:val="006B123B"/>
    <w:rsid w:val="006B5801"/>
    <w:rsid w:val="006B6664"/>
    <w:rsid w:val="006B748E"/>
    <w:rsid w:val="006C047F"/>
    <w:rsid w:val="006C0828"/>
    <w:rsid w:val="006C1837"/>
    <w:rsid w:val="006C21EA"/>
    <w:rsid w:val="006C2E19"/>
    <w:rsid w:val="006C2E7F"/>
    <w:rsid w:val="006C3AA9"/>
    <w:rsid w:val="006C463C"/>
    <w:rsid w:val="006D019E"/>
    <w:rsid w:val="006D0562"/>
    <w:rsid w:val="006D06E5"/>
    <w:rsid w:val="006D230D"/>
    <w:rsid w:val="006D26CF"/>
    <w:rsid w:val="006D3FB8"/>
    <w:rsid w:val="006D538F"/>
    <w:rsid w:val="006D6534"/>
    <w:rsid w:val="006D6B73"/>
    <w:rsid w:val="006D7579"/>
    <w:rsid w:val="006E45C6"/>
    <w:rsid w:val="006E5A73"/>
    <w:rsid w:val="006E5F85"/>
    <w:rsid w:val="006E7501"/>
    <w:rsid w:val="006F05F9"/>
    <w:rsid w:val="006F2700"/>
    <w:rsid w:val="006F345B"/>
    <w:rsid w:val="006F420F"/>
    <w:rsid w:val="006F5690"/>
    <w:rsid w:val="006F78FC"/>
    <w:rsid w:val="00702174"/>
    <w:rsid w:val="00702320"/>
    <w:rsid w:val="00702459"/>
    <w:rsid w:val="00702AE0"/>
    <w:rsid w:val="00710B91"/>
    <w:rsid w:val="00712A67"/>
    <w:rsid w:val="00715CCF"/>
    <w:rsid w:val="00716384"/>
    <w:rsid w:val="0072061E"/>
    <w:rsid w:val="00721C09"/>
    <w:rsid w:val="00723B9D"/>
    <w:rsid w:val="00724271"/>
    <w:rsid w:val="00726515"/>
    <w:rsid w:val="00726832"/>
    <w:rsid w:val="007270FB"/>
    <w:rsid w:val="00730A8F"/>
    <w:rsid w:val="0073290B"/>
    <w:rsid w:val="00734FD3"/>
    <w:rsid w:val="00743A7A"/>
    <w:rsid w:val="007447F6"/>
    <w:rsid w:val="0075047B"/>
    <w:rsid w:val="0075141B"/>
    <w:rsid w:val="00752204"/>
    <w:rsid w:val="00752B57"/>
    <w:rsid w:val="00753835"/>
    <w:rsid w:val="00757E92"/>
    <w:rsid w:val="00761376"/>
    <w:rsid w:val="00762E0D"/>
    <w:rsid w:val="00763842"/>
    <w:rsid w:val="00764B8F"/>
    <w:rsid w:val="00765D12"/>
    <w:rsid w:val="00766A72"/>
    <w:rsid w:val="00770053"/>
    <w:rsid w:val="007703FC"/>
    <w:rsid w:val="007715C4"/>
    <w:rsid w:val="007718B3"/>
    <w:rsid w:val="00772DE9"/>
    <w:rsid w:val="00773421"/>
    <w:rsid w:val="00774F7E"/>
    <w:rsid w:val="00776538"/>
    <w:rsid w:val="00777225"/>
    <w:rsid w:val="00777676"/>
    <w:rsid w:val="007808C2"/>
    <w:rsid w:val="00781C67"/>
    <w:rsid w:val="007820F6"/>
    <w:rsid w:val="00782AAA"/>
    <w:rsid w:val="007835C8"/>
    <w:rsid w:val="00783F3F"/>
    <w:rsid w:val="007848DB"/>
    <w:rsid w:val="007850EB"/>
    <w:rsid w:val="00785418"/>
    <w:rsid w:val="007855C5"/>
    <w:rsid w:val="007866A7"/>
    <w:rsid w:val="00786A1B"/>
    <w:rsid w:val="00786A5E"/>
    <w:rsid w:val="00787C89"/>
    <w:rsid w:val="00791590"/>
    <w:rsid w:val="007917F1"/>
    <w:rsid w:val="007942D1"/>
    <w:rsid w:val="00794422"/>
    <w:rsid w:val="00794460"/>
    <w:rsid w:val="00794C67"/>
    <w:rsid w:val="00795027"/>
    <w:rsid w:val="007A288F"/>
    <w:rsid w:val="007A2F2C"/>
    <w:rsid w:val="007A38ED"/>
    <w:rsid w:val="007A5405"/>
    <w:rsid w:val="007A571E"/>
    <w:rsid w:val="007A5CA0"/>
    <w:rsid w:val="007A749F"/>
    <w:rsid w:val="007B02A7"/>
    <w:rsid w:val="007B13C8"/>
    <w:rsid w:val="007B159C"/>
    <w:rsid w:val="007B22FC"/>
    <w:rsid w:val="007B333F"/>
    <w:rsid w:val="007B5A80"/>
    <w:rsid w:val="007C1BCC"/>
    <w:rsid w:val="007C1C30"/>
    <w:rsid w:val="007C48CC"/>
    <w:rsid w:val="007C5405"/>
    <w:rsid w:val="007C544B"/>
    <w:rsid w:val="007C6D7E"/>
    <w:rsid w:val="007C7314"/>
    <w:rsid w:val="007C7F4D"/>
    <w:rsid w:val="007D2F69"/>
    <w:rsid w:val="007D3E13"/>
    <w:rsid w:val="007D4821"/>
    <w:rsid w:val="007D60DB"/>
    <w:rsid w:val="007D6E5B"/>
    <w:rsid w:val="007D7E2F"/>
    <w:rsid w:val="007E10AC"/>
    <w:rsid w:val="007E18AF"/>
    <w:rsid w:val="007E2545"/>
    <w:rsid w:val="007E3A41"/>
    <w:rsid w:val="007E4150"/>
    <w:rsid w:val="007E4C9C"/>
    <w:rsid w:val="007E6A20"/>
    <w:rsid w:val="007E72DD"/>
    <w:rsid w:val="007F6AAC"/>
    <w:rsid w:val="007F7A0A"/>
    <w:rsid w:val="00801382"/>
    <w:rsid w:val="008022AE"/>
    <w:rsid w:val="00802504"/>
    <w:rsid w:val="00811207"/>
    <w:rsid w:val="008119A7"/>
    <w:rsid w:val="008127D6"/>
    <w:rsid w:val="008129F1"/>
    <w:rsid w:val="00812FB9"/>
    <w:rsid w:val="008237C9"/>
    <w:rsid w:val="00824485"/>
    <w:rsid w:val="00826BE9"/>
    <w:rsid w:val="008308D7"/>
    <w:rsid w:val="00834C3E"/>
    <w:rsid w:val="008362BE"/>
    <w:rsid w:val="008407DB"/>
    <w:rsid w:val="00842106"/>
    <w:rsid w:val="00842981"/>
    <w:rsid w:val="00844219"/>
    <w:rsid w:val="00846455"/>
    <w:rsid w:val="00851CAA"/>
    <w:rsid w:val="00851E8F"/>
    <w:rsid w:val="008600EF"/>
    <w:rsid w:val="00860F3D"/>
    <w:rsid w:val="00862A4F"/>
    <w:rsid w:val="0086344E"/>
    <w:rsid w:val="00864B8B"/>
    <w:rsid w:val="00865059"/>
    <w:rsid w:val="00866CFB"/>
    <w:rsid w:val="00870737"/>
    <w:rsid w:val="00870C67"/>
    <w:rsid w:val="00871481"/>
    <w:rsid w:val="0087199B"/>
    <w:rsid w:val="00872B31"/>
    <w:rsid w:val="00874260"/>
    <w:rsid w:val="008757CA"/>
    <w:rsid w:val="00876D61"/>
    <w:rsid w:val="008801B0"/>
    <w:rsid w:val="00880A63"/>
    <w:rsid w:val="00880D79"/>
    <w:rsid w:val="0088263B"/>
    <w:rsid w:val="008828E7"/>
    <w:rsid w:val="0088499D"/>
    <w:rsid w:val="00885CE0"/>
    <w:rsid w:val="0088656C"/>
    <w:rsid w:val="00894C61"/>
    <w:rsid w:val="00895810"/>
    <w:rsid w:val="008A32D3"/>
    <w:rsid w:val="008A343B"/>
    <w:rsid w:val="008A5815"/>
    <w:rsid w:val="008A794E"/>
    <w:rsid w:val="008A7DE0"/>
    <w:rsid w:val="008B0F8C"/>
    <w:rsid w:val="008B1641"/>
    <w:rsid w:val="008B2C5C"/>
    <w:rsid w:val="008B4C38"/>
    <w:rsid w:val="008B5B5A"/>
    <w:rsid w:val="008B690B"/>
    <w:rsid w:val="008B7C59"/>
    <w:rsid w:val="008B7C7F"/>
    <w:rsid w:val="008B7EFA"/>
    <w:rsid w:val="008C3288"/>
    <w:rsid w:val="008C3A73"/>
    <w:rsid w:val="008C4F69"/>
    <w:rsid w:val="008C50CB"/>
    <w:rsid w:val="008C677A"/>
    <w:rsid w:val="008C681E"/>
    <w:rsid w:val="008C6D75"/>
    <w:rsid w:val="008C719C"/>
    <w:rsid w:val="008D0C6E"/>
    <w:rsid w:val="008D1709"/>
    <w:rsid w:val="008D4301"/>
    <w:rsid w:val="008E13B4"/>
    <w:rsid w:val="008E7415"/>
    <w:rsid w:val="008E76FD"/>
    <w:rsid w:val="008F04AD"/>
    <w:rsid w:val="008F1A4A"/>
    <w:rsid w:val="008F4F31"/>
    <w:rsid w:val="008F7972"/>
    <w:rsid w:val="0090100D"/>
    <w:rsid w:val="00903843"/>
    <w:rsid w:val="00903F12"/>
    <w:rsid w:val="00904C22"/>
    <w:rsid w:val="00905743"/>
    <w:rsid w:val="00906554"/>
    <w:rsid w:val="0090675B"/>
    <w:rsid w:val="00907AD5"/>
    <w:rsid w:val="00907F60"/>
    <w:rsid w:val="009131F9"/>
    <w:rsid w:val="00914038"/>
    <w:rsid w:val="00914A9A"/>
    <w:rsid w:val="00915BEC"/>
    <w:rsid w:val="00915D27"/>
    <w:rsid w:val="00916B96"/>
    <w:rsid w:val="00917CEA"/>
    <w:rsid w:val="00926646"/>
    <w:rsid w:val="00926DC0"/>
    <w:rsid w:val="00931122"/>
    <w:rsid w:val="0093560F"/>
    <w:rsid w:val="00937C3F"/>
    <w:rsid w:val="00940ACC"/>
    <w:rsid w:val="00940CD6"/>
    <w:rsid w:val="00941127"/>
    <w:rsid w:val="00946E4F"/>
    <w:rsid w:val="00952B6A"/>
    <w:rsid w:val="0095597A"/>
    <w:rsid w:val="009573DC"/>
    <w:rsid w:val="009601C0"/>
    <w:rsid w:val="00961C50"/>
    <w:rsid w:val="009639FA"/>
    <w:rsid w:val="0096524B"/>
    <w:rsid w:val="00965A1D"/>
    <w:rsid w:val="00965CCA"/>
    <w:rsid w:val="009663EF"/>
    <w:rsid w:val="0096650F"/>
    <w:rsid w:val="009670B9"/>
    <w:rsid w:val="00967A8A"/>
    <w:rsid w:val="009717C2"/>
    <w:rsid w:val="00971FCE"/>
    <w:rsid w:val="009720AD"/>
    <w:rsid w:val="009736AD"/>
    <w:rsid w:val="00974429"/>
    <w:rsid w:val="00974EC0"/>
    <w:rsid w:val="009753D8"/>
    <w:rsid w:val="00975866"/>
    <w:rsid w:val="00975A95"/>
    <w:rsid w:val="00976C09"/>
    <w:rsid w:val="009806DF"/>
    <w:rsid w:val="00985445"/>
    <w:rsid w:val="009856CC"/>
    <w:rsid w:val="009864C2"/>
    <w:rsid w:val="00986A9D"/>
    <w:rsid w:val="00987E7F"/>
    <w:rsid w:val="009900C7"/>
    <w:rsid w:val="00991F5C"/>
    <w:rsid w:val="0099594E"/>
    <w:rsid w:val="00995E95"/>
    <w:rsid w:val="0099760F"/>
    <w:rsid w:val="00997F9B"/>
    <w:rsid w:val="009A2310"/>
    <w:rsid w:val="009A2EC8"/>
    <w:rsid w:val="009A3309"/>
    <w:rsid w:val="009A47C9"/>
    <w:rsid w:val="009A4F87"/>
    <w:rsid w:val="009A6695"/>
    <w:rsid w:val="009A7576"/>
    <w:rsid w:val="009B3807"/>
    <w:rsid w:val="009B405F"/>
    <w:rsid w:val="009B4A45"/>
    <w:rsid w:val="009B53AB"/>
    <w:rsid w:val="009B5CA8"/>
    <w:rsid w:val="009C116A"/>
    <w:rsid w:val="009C1A4E"/>
    <w:rsid w:val="009C2EFF"/>
    <w:rsid w:val="009C3021"/>
    <w:rsid w:val="009C38A0"/>
    <w:rsid w:val="009C3AE7"/>
    <w:rsid w:val="009C6185"/>
    <w:rsid w:val="009C7998"/>
    <w:rsid w:val="009D0144"/>
    <w:rsid w:val="009D0E81"/>
    <w:rsid w:val="009D1D40"/>
    <w:rsid w:val="009D274A"/>
    <w:rsid w:val="009D341E"/>
    <w:rsid w:val="009D36E7"/>
    <w:rsid w:val="009D409E"/>
    <w:rsid w:val="009D56B1"/>
    <w:rsid w:val="009D5EC0"/>
    <w:rsid w:val="009D6D2D"/>
    <w:rsid w:val="009E1239"/>
    <w:rsid w:val="009E196F"/>
    <w:rsid w:val="009E284E"/>
    <w:rsid w:val="009E2973"/>
    <w:rsid w:val="009E690F"/>
    <w:rsid w:val="009F2A36"/>
    <w:rsid w:val="009F3523"/>
    <w:rsid w:val="009F3F0B"/>
    <w:rsid w:val="009F478B"/>
    <w:rsid w:val="009F5C93"/>
    <w:rsid w:val="009F6419"/>
    <w:rsid w:val="009F6FAB"/>
    <w:rsid w:val="00A0156C"/>
    <w:rsid w:val="00A01EB8"/>
    <w:rsid w:val="00A04462"/>
    <w:rsid w:val="00A0696E"/>
    <w:rsid w:val="00A11817"/>
    <w:rsid w:val="00A119B5"/>
    <w:rsid w:val="00A12687"/>
    <w:rsid w:val="00A13C72"/>
    <w:rsid w:val="00A14922"/>
    <w:rsid w:val="00A152FB"/>
    <w:rsid w:val="00A15C6E"/>
    <w:rsid w:val="00A16A2D"/>
    <w:rsid w:val="00A1759E"/>
    <w:rsid w:val="00A20858"/>
    <w:rsid w:val="00A22182"/>
    <w:rsid w:val="00A2471F"/>
    <w:rsid w:val="00A26115"/>
    <w:rsid w:val="00A26628"/>
    <w:rsid w:val="00A26CB2"/>
    <w:rsid w:val="00A307C7"/>
    <w:rsid w:val="00A30915"/>
    <w:rsid w:val="00A30AA5"/>
    <w:rsid w:val="00A317A0"/>
    <w:rsid w:val="00A31AF6"/>
    <w:rsid w:val="00A329EC"/>
    <w:rsid w:val="00A32A7C"/>
    <w:rsid w:val="00A332E6"/>
    <w:rsid w:val="00A341D5"/>
    <w:rsid w:val="00A35D7F"/>
    <w:rsid w:val="00A362FD"/>
    <w:rsid w:val="00A366D7"/>
    <w:rsid w:val="00A37FAE"/>
    <w:rsid w:val="00A4569A"/>
    <w:rsid w:val="00A47CE0"/>
    <w:rsid w:val="00A5076D"/>
    <w:rsid w:val="00A509F3"/>
    <w:rsid w:val="00A527A2"/>
    <w:rsid w:val="00A530C8"/>
    <w:rsid w:val="00A56739"/>
    <w:rsid w:val="00A61A71"/>
    <w:rsid w:val="00A61E0F"/>
    <w:rsid w:val="00A6220B"/>
    <w:rsid w:val="00A64034"/>
    <w:rsid w:val="00A654CC"/>
    <w:rsid w:val="00A6730A"/>
    <w:rsid w:val="00A7363D"/>
    <w:rsid w:val="00A81072"/>
    <w:rsid w:val="00A81422"/>
    <w:rsid w:val="00A821AD"/>
    <w:rsid w:val="00A821E0"/>
    <w:rsid w:val="00A83025"/>
    <w:rsid w:val="00A83E55"/>
    <w:rsid w:val="00A84BA7"/>
    <w:rsid w:val="00A85EA1"/>
    <w:rsid w:val="00A86E19"/>
    <w:rsid w:val="00A8773B"/>
    <w:rsid w:val="00A906DC"/>
    <w:rsid w:val="00A916BD"/>
    <w:rsid w:val="00A91816"/>
    <w:rsid w:val="00A92628"/>
    <w:rsid w:val="00A94952"/>
    <w:rsid w:val="00A967FB"/>
    <w:rsid w:val="00A97277"/>
    <w:rsid w:val="00AA08F8"/>
    <w:rsid w:val="00AA0A15"/>
    <w:rsid w:val="00AA1644"/>
    <w:rsid w:val="00AA1FD6"/>
    <w:rsid w:val="00AA68DA"/>
    <w:rsid w:val="00AA7E98"/>
    <w:rsid w:val="00AB1B02"/>
    <w:rsid w:val="00AB356F"/>
    <w:rsid w:val="00AB3CBE"/>
    <w:rsid w:val="00AB4741"/>
    <w:rsid w:val="00AB4806"/>
    <w:rsid w:val="00AB49B8"/>
    <w:rsid w:val="00AB6D03"/>
    <w:rsid w:val="00AB6F7A"/>
    <w:rsid w:val="00AB7471"/>
    <w:rsid w:val="00AB7CBC"/>
    <w:rsid w:val="00AC0F98"/>
    <w:rsid w:val="00AC150E"/>
    <w:rsid w:val="00AC60F4"/>
    <w:rsid w:val="00AD1B7D"/>
    <w:rsid w:val="00AD1D48"/>
    <w:rsid w:val="00AD3EAE"/>
    <w:rsid w:val="00AD4940"/>
    <w:rsid w:val="00AD5100"/>
    <w:rsid w:val="00AD5891"/>
    <w:rsid w:val="00AD6CFE"/>
    <w:rsid w:val="00AD7A1B"/>
    <w:rsid w:val="00AE0E17"/>
    <w:rsid w:val="00AE17BA"/>
    <w:rsid w:val="00AE5212"/>
    <w:rsid w:val="00AE5413"/>
    <w:rsid w:val="00AE74B2"/>
    <w:rsid w:val="00AF09DB"/>
    <w:rsid w:val="00AF0A9F"/>
    <w:rsid w:val="00AF1FC0"/>
    <w:rsid w:val="00AF30CD"/>
    <w:rsid w:val="00AF5352"/>
    <w:rsid w:val="00B009C8"/>
    <w:rsid w:val="00B01033"/>
    <w:rsid w:val="00B01974"/>
    <w:rsid w:val="00B02368"/>
    <w:rsid w:val="00B02789"/>
    <w:rsid w:val="00B032A7"/>
    <w:rsid w:val="00B03FC1"/>
    <w:rsid w:val="00B04635"/>
    <w:rsid w:val="00B057FF"/>
    <w:rsid w:val="00B060F6"/>
    <w:rsid w:val="00B06E5F"/>
    <w:rsid w:val="00B105E0"/>
    <w:rsid w:val="00B114B7"/>
    <w:rsid w:val="00B12CBC"/>
    <w:rsid w:val="00B136B7"/>
    <w:rsid w:val="00B149B2"/>
    <w:rsid w:val="00B23F34"/>
    <w:rsid w:val="00B25CB3"/>
    <w:rsid w:val="00B26B51"/>
    <w:rsid w:val="00B2771E"/>
    <w:rsid w:val="00B277BC"/>
    <w:rsid w:val="00B319C4"/>
    <w:rsid w:val="00B31AA0"/>
    <w:rsid w:val="00B35515"/>
    <w:rsid w:val="00B360A4"/>
    <w:rsid w:val="00B37A39"/>
    <w:rsid w:val="00B42AD9"/>
    <w:rsid w:val="00B439D6"/>
    <w:rsid w:val="00B45063"/>
    <w:rsid w:val="00B46AEB"/>
    <w:rsid w:val="00B476F6"/>
    <w:rsid w:val="00B500D0"/>
    <w:rsid w:val="00B50B81"/>
    <w:rsid w:val="00B51DB3"/>
    <w:rsid w:val="00B54D4F"/>
    <w:rsid w:val="00B56C4F"/>
    <w:rsid w:val="00B57CA5"/>
    <w:rsid w:val="00B64392"/>
    <w:rsid w:val="00B674F8"/>
    <w:rsid w:val="00B70ECF"/>
    <w:rsid w:val="00B711E2"/>
    <w:rsid w:val="00B724EC"/>
    <w:rsid w:val="00B7417E"/>
    <w:rsid w:val="00B746EC"/>
    <w:rsid w:val="00B750AC"/>
    <w:rsid w:val="00B769AA"/>
    <w:rsid w:val="00B819FC"/>
    <w:rsid w:val="00B83E6B"/>
    <w:rsid w:val="00B83E94"/>
    <w:rsid w:val="00B877A9"/>
    <w:rsid w:val="00B9075A"/>
    <w:rsid w:val="00B91160"/>
    <w:rsid w:val="00B92729"/>
    <w:rsid w:val="00B92F26"/>
    <w:rsid w:val="00B94297"/>
    <w:rsid w:val="00B94845"/>
    <w:rsid w:val="00B94A37"/>
    <w:rsid w:val="00B96D30"/>
    <w:rsid w:val="00BA15A2"/>
    <w:rsid w:val="00BA2411"/>
    <w:rsid w:val="00BA41C2"/>
    <w:rsid w:val="00BA4D52"/>
    <w:rsid w:val="00BA4FE7"/>
    <w:rsid w:val="00BA6112"/>
    <w:rsid w:val="00BA68AA"/>
    <w:rsid w:val="00BA776C"/>
    <w:rsid w:val="00BA7E90"/>
    <w:rsid w:val="00BB0386"/>
    <w:rsid w:val="00BB17DB"/>
    <w:rsid w:val="00BB2377"/>
    <w:rsid w:val="00BB3399"/>
    <w:rsid w:val="00BB537F"/>
    <w:rsid w:val="00BB5D2C"/>
    <w:rsid w:val="00BB671B"/>
    <w:rsid w:val="00BC0DD0"/>
    <w:rsid w:val="00BC0ED6"/>
    <w:rsid w:val="00BC20A7"/>
    <w:rsid w:val="00BC2C29"/>
    <w:rsid w:val="00BC3749"/>
    <w:rsid w:val="00BC39A6"/>
    <w:rsid w:val="00BC3B51"/>
    <w:rsid w:val="00BC41DE"/>
    <w:rsid w:val="00BC47FB"/>
    <w:rsid w:val="00BC6125"/>
    <w:rsid w:val="00BC6722"/>
    <w:rsid w:val="00BC72BE"/>
    <w:rsid w:val="00BC7450"/>
    <w:rsid w:val="00BC76D2"/>
    <w:rsid w:val="00BD19EF"/>
    <w:rsid w:val="00BD1B3B"/>
    <w:rsid w:val="00BD5013"/>
    <w:rsid w:val="00BD79BF"/>
    <w:rsid w:val="00BE0220"/>
    <w:rsid w:val="00BE0988"/>
    <w:rsid w:val="00BE0A26"/>
    <w:rsid w:val="00BE1211"/>
    <w:rsid w:val="00BE2E99"/>
    <w:rsid w:val="00BE4A28"/>
    <w:rsid w:val="00BE5BE4"/>
    <w:rsid w:val="00BE66C5"/>
    <w:rsid w:val="00BE7AF4"/>
    <w:rsid w:val="00BF247F"/>
    <w:rsid w:val="00BF2623"/>
    <w:rsid w:val="00BF4075"/>
    <w:rsid w:val="00BF5210"/>
    <w:rsid w:val="00BF6768"/>
    <w:rsid w:val="00BF7E42"/>
    <w:rsid w:val="00C00619"/>
    <w:rsid w:val="00C00674"/>
    <w:rsid w:val="00C017AF"/>
    <w:rsid w:val="00C0532B"/>
    <w:rsid w:val="00C065EA"/>
    <w:rsid w:val="00C10D74"/>
    <w:rsid w:val="00C111BB"/>
    <w:rsid w:val="00C1156C"/>
    <w:rsid w:val="00C11893"/>
    <w:rsid w:val="00C11D01"/>
    <w:rsid w:val="00C148C2"/>
    <w:rsid w:val="00C206B6"/>
    <w:rsid w:val="00C21B96"/>
    <w:rsid w:val="00C240B5"/>
    <w:rsid w:val="00C25FEB"/>
    <w:rsid w:val="00C30698"/>
    <w:rsid w:val="00C30F1E"/>
    <w:rsid w:val="00C34295"/>
    <w:rsid w:val="00C36405"/>
    <w:rsid w:val="00C36C60"/>
    <w:rsid w:val="00C371F3"/>
    <w:rsid w:val="00C408C0"/>
    <w:rsid w:val="00C40DEC"/>
    <w:rsid w:val="00C42209"/>
    <w:rsid w:val="00C422FF"/>
    <w:rsid w:val="00C42CC5"/>
    <w:rsid w:val="00C45BEE"/>
    <w:rsid w:val="00C45F8E"/>
    <w:rsid w:val="00C47F1E"/>
    <w:rsid w:val="00C50F15"/>
    <w:rsid w:val="00C519C0"/>
    <w:rsid w:val="00C529B6"/>
    <w:rsid w:val="00C52E80"/>
    <w:rsid w:val="00C54C9C"/>
    <w:rsid w:val="00C5528A"/>
    <w:rsid w:val="00C55AFE"/>
    <w:rsid w:val="00C55C8B"/>
    <w:rsid w:val="00C55E24"/>
    <w:rsid w:val="00C56B5B"/>
    <w:rsid w:val="00C56F08"/>
    <w:rsid w:val="00C6039D"/>
    <w:rsid w:val="00C603E9"/>
    <w:rsid w:val="00C60E4D"/>
    <w:rsid w:val="00C616EE"/>
    <w:rsid w:val="00C64B41"/>
    <w:rsid w:val="00C64FEC"/>
    <w:rsid w:val="00C67E60"/>
    <w:rsid w:val="00C74FBD"/>
    <w:rsid w:val="00C76B2E"/>
    <w:rsid w:val="00C8029B"/>
    <w:rsid w:val="00C8081B"/>
    <w:rsid w:val="00C81178"/>
    <w:rsid w:val="00C81CFC"/>
    <w:rsid w:val="00C84BBE"/>
    <w:rsid w:val="00C85708"/>
    <w:rsid w:val="00C85BAE"/>
    <w:rsid w:val="00C86D0B"/>
    <w:rsid w:val="00C87B39"/>
    <w:rsid w:val="00C87BE3"/>
    <w:rsid w:val="00C90DCA"/>
    <w:rsid w:val="00C9242E"/>
    <w:rsid w:val="00C9481F"/>
    <w:rsid w:val="00C94BA1"/>
    <w:rsid w:val="00C94C75"/>
    <w:rsid w:val="00C9565E"/>
    <w:rsid w:val="00C95A87"/>
    <w:rsid w:val="00CA016C"/>
    <w:rsid w:val="00CA11B5"/>
    <w:rsid w:val="00CA49AB"/>
    <w:rsid w:val="00CA549D"/>
    <w:rsid w:val="00CB0570"/>
    <w:rsid w:val="00CB05F4"/>
    <w:rsid w:val="00CB19E1"/>
    <w:rsid w:val="00CB2BB0"/>
    <w:rsid w:val="00CB35F8"/>
    <w:rsid w:val="00CB4578"/>
    <w:rsid w:val="00CB4A00"/>
    <w:rsid w:val="00CB4D96"/>
    <w:rsid w:val="00CB4F11"/>
    <w:rsid w:val="00CB54FC"/>
    <w:rsid w:val="00CB60B4"/>
    <w:rsid w:val="00CB6BA6"/>
    <w:rsid w:val="00CB6BEF"/>
    <w:rsid w:val="00CB7232"/>
    <w:rsid w:val="00CC31D0"/>
    <w:rsid w:val="00CC3B73"/>
    <w:rsid w:val="00CC461B"/>
    <w:rsid w:val="00CC663A"/>
    <w:rsid w:val="00CC7E68"/>
    <w:rsid w:val="00CD140D"/>
    <w:rsid w:val="00CD1C25"/>
    <w:rsid w:val="00CD1D42"/>
    <w:rsid w:val="00CD2106"/>
    <w:rsid w:val="00CD3BFD"/>
    <w:rsid w:val="00CD6802"/>
    <w:rsid w:val="00CD6CBD"/>
    <w:rsid w:val="00CE18DA"/>
    <w:rsid w:val="00CE1F6B"/>
    <w:rsid w:val="00CE28C4"/>
    <w:rsid w:val="00CE2C98"/>
    <w:rsid w:val="00CE4894"/>
    <w:rsid w:val="00CE5866"/>
    <w:rsid w:val="00CF0B11"/>
    <w:rsid w:val="00CF0BEA"/>
    <w:rsid w:val="00CF3B22"/>
    <w:rsid w:val="00CF424E"/>
    <w:rsid w:val="00CF4829"/>
    <w:rsid w:val="00CF4F97"/>
    <w:rsid w:val="00CF7358"/>
    <w:rsid w:val="00CF77A2"/>
    <w:rsid w:val="00D02B66"/>
    <w:rsid w:val="00D042DD"/>
    <w:rsid w:val="00D062F8"/>
    <w:rsid w:val="00D068A7"/>
    <w:rsid w:val="00D0783D"/>
    <w:rsid w:val="00D10216"/>
    <w:rsid w:val="00D110FF"/>
    <w:rsid w:val="00D116F1"/>
    <w:rsid w:val="00D11F4D"/>
    <w:rsid w:val="00D12C0B"/>
    <w:rsid w:val="00D159D3"/>
    <w:rsid w:val="00D15E3C"/>
    <w:rsid w:val="00D16318"/>
    <w:rsid w:val="00D16969"/>
    <w:rsid w:val="00D16DAC"/>
    <w:rsid w:val="00D207F7"/>
    <w:rsid w:val="00D23EE9"/>
    <w:rsid w:val="00D25266"/>
    <w:rsid w:val="00D26D0A"/>
    <w:rsid w:val="00D2793C"/>
    <w:rsid w:val="00D27A56"/>
    <w:rsid w:val="00D27C70"/>
    <w:rsid w:val="00D3168A"/>
    <w:rsid w:val="00D316F2"/>
    <w:rsid w:val="00D3189A"/>
    <w:rsid w:val="00D324C0"/>
    <w:rsid w:val="00D35197"/>
    <w:rsid w:val="00D42088"/>
    <w:rsid w:val="00D43154"/>
    <w:rsid w:val="00D44B37"/>
    <w:rsid w:val="00D45516"/>
    <w:rsid w:val="00D467DA"/>
    <w:rsid w:val="00D46E42"/>
    <w:rsid w:val="00D470D2"/>
    <w:rsid w:val="00D47F12"/>
    <w:rsid w:val="00D543D7"/>
    <w:rsid w:val="00D6027C"/>
    <w:rsid w:val="00D602A5"/>
    <w:rsid w:val="00D62394"/>
    <w:rsid w:val="00D64198"/>
    <w:rsid w:val="00D64F2B"/>
    <w:rsid w:val="00D655FA"/>
    <w:rsid w:val="00D66751"/>
    <w:rsid w:val="00D66C6C"/>
    <w:rsid w:val="00D70049"/>
    <w:rsid w:val="00D74BC0"/>
    <w:rsid w:val="00D74D13"/>
    <w:rsid w:val="00D7535B"/>
    <w:rsid w:val="00D83047"/>
    <w:rsid w:val="00D837B7"/>
    <w:rsid w:val="00D84119"/>
    <w:rsid w:val="00D87307"/>
    <w:rsid w:val="00D87ECA"/>
    <w:rsid w:val="00D937CF"/>
    <w:rsid w:val="00D942A8"/>
    <w:rsid w:val="00D94BCB"/>
    <w:rsid w:val="00D956BF"/>
    <w:rsid w:val="00D9711E"/>
    <w:rsid w:val="00D9797C"/>
    <w:rsid w:val="00DA00D5"/>
    <w:rsid w:val="00DA0485"/>
    <w:rsid w:val="00DA0F27"/>
    <w:rsid w:val="00DA3F41"/>
    <w:rsid w:val="00DA4999"/>
    <w:rsid w:val="00DA54C9"/>
    <w:rsid w:val="00DA586D"/>
    <w:rsid w:val="00DA6198"/>
    <w:rsid w:val="00DA675F"/>
    <w:rsid w:val="00DA6AC8"/>
    <w:rsid w:val="00DA7B2F"/>
    <w:rsid w:val="00DB003D"/>
    <w:rsid w:val="00DB0DEE"/>
    <w:rsid w:val="00DB13A6"/>
    <w:rsid w:val="00DB1F70"/>
    <w:rsid w:val="00DB367A"/>
    <w:rsid w:val="00DB3A1C"/>
    <w:rsid w:val="00DB4CC6"/>
    <w:rsid w:val="00DB60D7"/>
    <w:rsid w:val="00DB70AC"/>
    <w:rsid w:val="00DB734C"/>
    <w:rsid w:val="00DC2FD6"/>
    <w:rsid w:val="00DC4C1B"/>
    <w:rsid w:val="00DC7337"/>
    <w:rsid w:val="00DD2124"/>
    <w:rsid w:val="00DD257A"/>
    <w:rsid w:val="00DD2DA4"/>
    <w:rsid w:val="00DD3509"/>
    <w:rsid w:val="00DD65AD"/>
    <w:rsid w:val="00DD6F8D"/>
    <w:rsid w:val="00DD7B0C"/>
    <w:rsid w:val="00DE257E"/>
    <w:rsid w:val="00DE2711"/>
    <w:rsid w:val="00DE4941"/>
    <w:rsid w:val="00DF1758"/>
    <w:rsid w:val="00DF3FE0"/>
    <w:rsid w:val="00DF5F38"/>
    <w:rsid w:val="00DF6C66"/>
    <w:rsid w:val="00DF7139"/>
    <w:rsid w:val="00DF754A"/>
    <w:rsid w:val="00DF7E6D"/>
    <w:rsid w:val="00E00A73"/>
    <w:rsid w:val="00E01D1E"/>
    <w:rsid w:val="00E03107"/>
    <w:rsid w:val="00E03742"/>
    <w:rsid w:val="00E041A3"/>
    <w:rsid w:val="00E04591"/>
    <w:rsid w:val="00E0513D"/>
    <w:rsid w:val="00E05CEB"/>
    <w:rsid w:val="00E07013"/>
    <w:rsid w:val="00E12954"/>
    <w:rsid w:val="00E138D2"/>
    <w:rsid w:val="00E14278"/>
    <w:rsid w:val="00E15B5C"/>
    <w:rsid w:val="00E16A8B"/>
    <w:rsid w:val="00E17F95"/>
    <w:rsid w:val="00E215FE"/>
    <w:rsid w:val="00E21BCF"/>
    <w:rsid w:val="00E22EA5"/>
    <w:rsid w:val="00E3151D"/>
    <w:rsid w:val="00E32933"/>
    <w:rsid w:val="00E3351D"/>
    <w:rsid w:val="00E33C12"/>
    <w:rsid w:val="00E355A4"/>
    <w:rsid w:val="00E35E2F"/>
    <w:rsid w:val="00E36AE7"/>
    <w:rsid w:val="00E37329"/>
    <w:rsid w:val="00E3738B"/>
    <w:rsid w:val="00E374DD"/>
    <w:rsid w:val="00E406F8"/>
    <w:rsid w:val="00E44B13"/>
    <w:rsid w:val="00E45E28"/>
    <w:rsid w:val="00E477A9"/>
    <w:rsid w:val="00E50D36"/>
    <w:rsid w:val="00E5301A"/>
    <w:rsid w:val="00E550C0"/>
    <w:rsid w:val="00E577CB"/>
    <w:rsid w:val="00E62AA7"/>
    <w:rsid w:val="00E64D27"/>
    <w:rsid w:val="00E658A1"/>
    <w:rsid w:val="00E66AA9"/>
    <w:rsid w:val="00E66C24"/>
    <w:rsid w:val="00E67D71"/>
    <w:rsid w:val="00E7074E"/>
    <w:rsid w:val="00E7133F"/>
    <w:rsid w:val="00E73A3D"/>
    <w:rsid w:val="00E73BFB"/>
    <w:rsid w:val="00E74DD5"/>
    <w:rsid w:val="00E74F65"/>
    <w:rsid w:val="00E752E5"/>
    <w:rsid w:val="00E76E68"/>
    <w:rsid w:val="00E85472"/>
    <w:rsid w:val="00E86CC7"/>
    <w:rsid w:val="00E86E51"/>
    <w:rsid w:val="00E900F4"/>
    <w:rsid w:val="00E92ADB"/>
    <w:rsid w:val="00E94C54"/>
    <w:rsid w:val="00E95290"/>
    <w:rsid w:val="00EA03A2"/>
    <w:rsid w:val="00EA09F3"/>
    <w:rsid w:val="00EA164F"/>
    <w:rsid w:val="00EA1C9A"/>
    <w:rsid w:val="00EA59C3"/>
    <w:rsid w:val="00EB1951"/>
    <w:rsid w:val="00EB1A16"/>
    <w:rsid w:val="00EB3190"/>
    <w:rsid w:val="00EB5263"/>
    <w:rsid w:val="00EB570F"/>
    <w:rsid w:val="00EB725E"/>
    <w:rsid w:val="00EC0A7A"/>
    <w:rsid w:val="00EC0C5D"/>
    <w:rsid w:val="00EC1B0E"/>
    <w:rsid w:val="00EC2E56"/>
    <w:rsid w:val="00EC5668"/>
    <w:rsid w:val="00EC5C93"/>
    <w:rsid w:val="00EC64E1"/>
    <w:rsid w:val="00EC6E86"/>
    <w:rsid w:val="00EC741E"/>
    <w:rsid w:val="00ED0838"/>
    <w:rsid w:val="00ED1923"/>
    <w:rsid w:val="00ED292C"/>
    <w:rsid w:val="00ED3144"/>
    <w:rsid w:val="00ED317F"/>
    <w:rsid w:val="00ED33C5"/>
    <w:rsid w:val="00ED589C"/>
    <w:rsid w:val="00ED6E06"/>
    <w:rsid w:val="00EE0C54"/>
    <w:rsid w:val="00EE308E"/>
    <w:rsid w:val="00EE4D34"/>
    <w:rsid w:val="00EF0C7D"/>
    <w:rsid w:val="00EF1910"/>
    <w:rsid w:val="00EF296A"/>
    <w:rsid w:val="00EF4BA5"/>
    <w:rsid w:val="00EF5B2A"/>
    <w:rsid w:val="00EF6F66"/>
    <w:rsid w:val="00F00423"/>
    <w:rsid w:val="00F01543"/>
    <w:rsid w:val="00F03076"/>
    <w:rsid w:val="00F031C1"/>
    <w:rsid w:val="00F04307"/>
    <w:rsid w:val="00F0486C"/>
    <w:rsid w:val="00F05459"/>
    <w:rsid w:val="00F05E69"/>
    <w:rsid w:val="00F06E2F"/>
    <w:rsid w:val="00F102B2"/>
    <w:rsid w:val="00F1213D"/>
    <w:rsid w:val="00F1335D"/>
    <w:rsid w:val="00F158B0"/>
    <w:rsid w:val="00F20030"/>
    <w:rsid w:val="00F26DAE"/>
    <w:rsid w:val="00F31B58"/>
    <w:rsid w:val="00F34450"/>
    <w:rsid w:val="00F3561B"/>
    <w:rsid w:val="00F35790"/>
    <w:rsid w:val="00F4047D"/>
    <w:rsid w:val="00F41E2F"/>
    <w:rsid w:val="00F43A5E"/>
    <w:rsid w:val="00F475CA"/>
    <w:rsid w:val="00F51ECA"/>
    <w:rsid w:val="00F53681"/>
    <w:rsid w:val="00F544E2"/>
    <w:rsid w:val="00F55B87"/>
    <w:rsid w:val="00F55BAB"/>
    <w:rsid w:val="00F56AC1"/>
    <w:rsid w:val="00F60BDE"/>
    <w:rsid w:val="00F611DC"/>
    <w:rsid w:val="00F64B86"/>
    <w:rsid w:val="00F666D1"/>
    <w:rsid w:val="00F67221"/>
    <w:rsid w:val="00F748F8"/>
    <w:rsid w:val="00F74CB7"/>
    <w:rsid w:val="00F75261"/>
    <w:rsid w:val="00F7628C"/>
    <w:rsid w:val="00F76454"/>
    <w:rsid w:val="00F7705D"/>
    <w:rsid w:val="00F77719"/>
    <w:rsid w:val="00F77AF8"/>
    <w:rsid w:val="00F80211"/>
    <w:rsid w:val="00F8110E"/>
    <w:rsid w:val="00F824ED"/>
    <w:rsid w:val="00F83B4E"/>
    <w:rsid w:val="00F85FD4"/>
    <w:rsid w:val="00F90487"/>
    <w:rsid w:val="00F9070D"/>
    <w:rsid w:val="00F91085"/>
    <w:rsid w:val="00F923B3"/>
    <w:rsid w:val="00F9366E"/>
    <w:rsid w:val="00FA0697"/>
    <w:rsid w:val="00FA24F9"/>
    <w:rsid w:val="00FA4577"/>
    <w:rsid w:val="00FA6476"/>
    <w:rsid w:val="00FA75AD"/>
    <w:rsid w:val="00FA7D99"/>
    <w:rsid w:val="00FB11B1"/>
    <w:rsid w:val="00FB3805"/>
    <w:rsid w:val="00FB3C4E"/>
    <w:rsid w:val="00FB4F2C"/>
    <w:rsid w:val="00FB5B21"/>
    <w:rsid w:val="00FC0577"/>
    <w:rsid w:val="00FC218C"/>
    <w:rsid w:val="00FC3115"/>
    <w:rsid w:val="00FC3146"/>
    <w:rsid w:val="00FC4FDE"/>
    <w:rsid w:val="00FC6505"/>
    <w:rsid w:val="00FC70AD"/>
    <w:rsid w:val="00FC71FE"/>
    <w:rsid w:val="00FD4A7C"/>
    <w:rsid w:val="00FD5B0F"/>
    <w:rsid w:val="00FE0601"/>
    <w:rsid w:val="00FE2080"/>
    <w:rsid w:val="00FE3B02"/>
    <w:rsid w:val="00FE5323"/>
    <w:rsid w:val="00FE7F24"/>
    <w:rsid w:val="00FF0F42"/>
    <w:rsid w:val="00FF1A1B"/>
    <w:rsid w:val="00FF41BF"/>
    <w:rsid w:val="00FF5408"/>
    <w:rsid w:val="00FF5441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3FE69"/>
  <w15:chartTrackingRefBased/>
  <w15:docId w15:val="{4317F658-137A-D94B-A8DE-54EFD730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4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傅修齐</dc:creator>
  <cp:keywords/>
  <dc:description/>
  <cp:lastModifiedBy>傅修齐</cp:lastModifiedBy>
  <cp:revision>1491</cp:revision>
  <dcterms:created xsi:type="dcterms:W3CDTF">2022-04-02T00:04:00Z</dcterms:created>
  <dcterms:modified xsi:type="dcterms:W3CDTF">2022-05-07T21:36:00Z</dcterms:modified>
</cp:coreProperties>
</file>